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410B9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14:paraId="533A99DE" w14:textId="7C9C0C7B" w:rsidR="00505BC4" w:rsidRPr="004F522F" w:rsidRDefault="00505BC4" w:rsidP="00505BC4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об утвержденных типах стандартных образцов состава и свойств веществ и материалов Российской Федерации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="001E76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для </w:t>
      </w:r>
      <w:r w:rsidR="005E739C" w:rsidRPr="005E739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применения в области здравоохранения, фармацевтической </w:t>
      </w:r>
      <w:r w:rsidR="001E768C">
        <w:rPr>
          <w:rFonts w:ascii="Arial" w:eastAsia="Times New Roman" w:hAnsi="Arial" w:cs="Arial"/>
          <w:b/>
          <w:sz w:val="24"/>
          <w:szCs w:val="24"/>
          <w:lang w:eastAsia="ar-SA"/>
        </w:rPr>
        <w:br/>
      </w:r>
      <w:r w:rsidR="005E739C" w:rsidRPr="005E739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и медицинской промышленности, биотехнологии, </w:t>
      </w:r>
      <w:r w:rsidR="001E768C">
        <w:rPr>
          <w:rFonts w:ascii="Arial" w:eastAsia="Times New Roman" w:hAnsi="Arial" w:cs="Arial"/>
          <w:b/>
          <w:sz w:val="24"/>
          <w:szCs w:val="24"/>
          <w:lang w:eastAsia="ar-SA"/>
        </w:rPr>
        <w:br/>
      </w:r>
      <w:r w:rsidR="005E739C" w:rsidRPr="005E739C">
        <w:rPr>
          <w:rFonts w:ascii="Arial" w:eastAsia="Times New Roman" w:hAnsi="Arial" w:cs="Arial"/>
          <w:b/>
          <w:sz w:val="24"/>
          <w:szCs w:val="24"/>
          <w:lang w:eastAsia="ar-SA"/>
        </w:rPr>
        <w:t>медико-биологических исследований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Pr="004F522F">
        <w:rPr>
          <w:rFonts w:ascii="Arial" w:eastAsia="Calibri" w:hAnsi="Arial" w:cs="Arial"/>
          <w:color w:val="000000" w:themeColor="text1"/>
        </w:rPr>
        <w:t xml:space="preserve">(в скобках указан регистрационный номер </w:t>
      </w:r>
      <w:r w:rsidRPr="004F522F">
        <w:rPr>
          <w:rFonts w:ascii="Arial" w:eastAsia="Calibri" w:hAnsi="Arial" w:cs="Arial"/>
          <w:color w:val="000000" w:themeColor="text1"/>
        </w:rPr>
        <w:br/>
        <w:t>по Реестру межгосударственных стандартных образцов (МСО))</w:t>
      </w:r>
      <w:r w:rsidRPr="004F522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4F522F">
        <w:rPr>
          <w:rFonts w:ascii="Arial" w:eastAsia="Calibri" w:hAnsi="Arial" w:cs="Arial"/>
          <w:color w:val="000000" w:themeColor="text1"/>
          <w:sz w:val="24"/>
          <w:szCs w:val="24"/>
        </w:rPr>
        <w:br/>
      </w:r>
      <w:r w:rsidRPr="004F522F">
        <w:rPr>
          <w:rFonts w:ascii="Arial" w:eastAsia="Calibri" w:hAnsi="Arial" w:cs="Arial"/>
          <w:i/>
          <w:sz w:val="20"/>
          <w:szCs w:val="20"/>
        </w:rPr>
        <w:t xml:space="preserve">Подробная информация по утвержденным типам </w:t>
      </w:r>
      <w:proofErr w:type="gramStart"/>
      <w:r w:rsidRPr="004F522F">
        <w:rPr>
          <w:rFonts w:ascii="Arial" w:eastAsia="Calibri" w:hAnsi="Arial" w:cs="Arial"/>
          <w:i/>
          <w:sz w:val="20"/>
          <w:szCs w:val="20"/>
        </w:rPr>
        <w:t>СО</w:t>
      </w:r>
      <w:proofErr w:type="gramEnd"/>
      <w:r w:rsidRPr="004F522F">
        <w:rPr>
          <w:rFonts w:ascii="Arial" w:eastAsia="Calibri" w:hAnsi="Arial" w:cs="Arial"/>
          <w:i/>
          <w:sz w:val="20"/>
          <w:szCs w:val="20"/>
        </w:rPr>
        <w:t xml:space="preserve"> Российской Федерации представлена </w:t>
      </w:r>
      <w:r w:rsidRPr="004F522F">
        <w:rPr>
          <w:rFonts w:ascii="Arial" w:eastAsia="Calibri" w:hAnsi="Arial" w:cs="Arial"/>
          <w:i/>
          <w:sz w:val="20"/>
          <w:szCs w:val="20"/>
        </w:rPr>
        <w:br/>
        <w:t xml:space="preserve">в </w:t>
      </w:r>
      <w:hyperlink r:id="rId9" w:history="1">
        <w:r w:rsidRPr="004F522F">
          <w:rPr>
            <w:rFonts w:ascii="Arial" w:eastAsia="Calibri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4F522F">
        <w:rPr>
          <w:rFonts w:ascii="Arial" w:eastAsia="Calibri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r w:rsidR="004571DD" w:rsidRPr="004571DD">
        <w:rPr>
          <w:rFonts w:ascii="Arial" w:eastAsia="Calibri" w:hAnsi="Arial" w:cs="Arial"/>
          <w:b/>
          <w:bCs/>
          <w:i/>
          <w:color w:val="0000FF"/>
          <w:sz w:val="20"/>
          <w:szCs w:val="20"/>
          <w:u w:val="single"/>
        </w:rPr>
        <w:t>http://195.96.167.253:5002/fundmetrology/registry/19</w:t>
      </w:r>
    </w:p>
    <w:p w14:paraId="5E54FD14" w14:textId="77777777" w:rsidR="00812547" w:rsidRPr="004F522F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2117"/>
        <w:gridCol w:w="7193"/>
      </w:tblGrid>
      <w:tr w:rsidR="00A20B03" w:rsidRPr="0086256A" w14:paraId="5BD0F241" w14:textId="77777777" w:rsidTr="000B58EE">
        <w:trPr>
          <w:trHeight w:val="380"/>
          <w:tblHeader/>
        </w:trPr>
        <w:tc>
          <w:tcPr>
            <w:tcW w:w="543" w:type="dxa"/>
            <w:shd w:val="clear" w:color="auto" w:fill="auto"/>
            <w:vAlign w:val="center"/>
          </w:tcPr>
          <w:p w14:paraId="6463533D" w14:textId="3A1B7DD5" w:rsidR="00A20B03" w:rsidRPr="0086256A" w:rsidRDefault="002E5F23" w:rsidP="00BC04C5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>№</w:t>
            </w:r>
            <w:r w:rsidR="00BC04C5">
              <w:rPr>
                <w:rFonts w:ascii="Arial" w:hAnsi="Arial" w:cs="Arial"/>
                <w:b/>
              </w:rPr>
              <w:br/>
            </w:r>
            <w:proofErr w:type="gramStart"/>
            <w:r w:rsidRPr="0086256A">
              <w:rPr>
                <w:rFonts w:ascii="Arial" w:hAnsi="Arial" w:cs="Arial"/>
                <w:b/>
              </w:rPr>
              <w:t>п</w:t>
            </w:r>
            <w:proofErr w:type="gramEnd"/>
            <w:r w:rsidRPr="0086256A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17D352F" w14:textId="77777777" w:rsidR="00A20B03" w:rsidRPr="0086256A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 xml:space="preserve">Номер в </w:t>
            </w:r>
            <w:proofErr w:type="spellStart"/>
            <w:r w:rsidRPr="0086256A">
              <w:rPr>
                <w:rFonts w:ascii="Arial" w:hAnsi="Arial" w:cs="Arial"/>
                <w:b/>
              </w:rPr>
              <w:t>Госреестре</w:t>
            </w:r>
            <w:proofErr w:type="spellEnd"/>
          </w:p>
        </w:tc>
        <w:tc>
          <w:tcPr>
            <w:tcW w:w="7193" w:type="dxa"/>
            <w:shd w:val="clear" w:color="auto" w:fill="auto"/>
            <w:vAlign w:val="center"/>
          </w:tcPr>
          <w:p w14:paraId="4B6E26BD" w14:textId="77777777" w:rsidR="00A20B03" w:rsidRPr="0086256A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 xml:space="preserve">Наименование </w:t>
            </w:r>
            <w:proofErr w:type="gramStart"/>
            <w:r w:rsidRPr="0086256A">
              <w:rPr>
                <w:rFonts w:ascii="Arial" w:hAnsi="Arial" w:cs="Arial"/>
                <w:b/>
              </w:rPr>
              <w:t>СО</w:t>
            </w:r>
            <w:proofErr w:type="gramEnd"/>
          </w:p>
        </w:tc>
      </w:tr>
      <w:tr w:rsidR="00A20B03" w:rsidRPr="0086256A" w14:paraId="61A0A67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9EAA065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9183B67" w14:textId="213CEF70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9104-2008</w:t>
            </w:r>
            <w:r w:rsidR="00F161D4" w:rsidRPr="0086256A">
              <w:rPr>
                <w:rFonts w:ascii="Arial" w:hAnsi="Arial" w:cs="Arial"/>
              </w:rPr>
              <w:t xml:space="preserve"> (</w:t>
            </w:r>
            <w:r w:rsidR="00F161D4" w:rsidRPr="0086256A">
              <w:rPr>
                <w:rFonts w:ascii="Arial" w:eastAsia="Times New Roman" w:hAnsi="Arial" w:cs="Arial"/>
                <w:lang w:eastAsia="ru-RU"/>
              </w:rPr>
              <w:t>МСО 1822:2013)</w:t>
            </w:r>
          </w:p>
        </w:tc>
        <w:tc>
          <w:tcPr>
            <w:tcW w:w="7193" w:type="dxa"/>
            <w:shd w:val="clear" w:color="auto" w:fill="auto"/>
          </w:tcPr>
          <w:p w14:paraId="71ABA9DE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состава крови, содержащей свинец (СО 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proofErr w:type="spellStart"/>
            <w:r w:rsidRPr="0086256A">
              <w:rPr>
                <w:rFonts w:ascii="Arial" w:hAnsi="Arial" w:cs="Arial"/>
                <w:lang w:val="en-US"/>
              </w:rPr>
              <w:t>Pb</w:t>
            </w:r>
            <w:proofErr w:type="spellEnd"/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D6E343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B1F87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3AAFDB3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9570-2010</w:t>
            </w:r>
          </w:p>
        </w:tc>
        <w:tc>
          <w:tcPr>
            <w:tcW w:w="7193" w:type="dxa"/>
            <w:shd w:val="clear" w:color="auto" w:fill="auto"/>
          </w:tcPr>
          <w:p w14:paraId="41D397AA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состава волоса человеческого (</w:t>
            </w:r>
            <w:r w:rsidRPr="0086256A">
              <w:rPr>
                <w:rFonts w:ascii="Arial" w:hAnsi="Arial" w:cs="Arial"/>
                <w:lang w:val="en-US"/>
              </w:rPr>
              <w:t>NCS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ZC</w:t>
            </w:r>
            <w:r w:rsidRPr="0086256A">
              <w:rPr>
                <w:rFonts w:ascii="Arial" w:hAnsi="Arial" w:cs="Arial"/>
              </w:rPr>
              <w:t xml:space="preserve"> 81002</w:t>
            </w:r>
            <w:r w:rsidRPr="0086256A">
              <w:rPr>
                <w:rFonts w:ascii="Arial" w:hAnsi="Arial" w:cs="Arial"/>
                <w:lang w:val="en-US"/>
              </w:rPr>
              <w:t>B</w:t>
            </w:r>
            <w:r w:rsidRPr="0086256A">
              <w:rPr>
                <w:rFonts w:ascii="Arial" w:hAnsi="Arial" w:cs="Arial"/>
              </w:rPr>
              <w:t xml:space="preserve">) </w:t>
            </w:r>
            <w:r w:rsidRPr="0086256A"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:rsidRPr="0086256A" w14:paraId="230D6B2D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7D60B8E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9861DE1" w14:textId="39BA5A6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9653-2010</w:t>
            </w:r>
            <w:r w:rsidR="00EF346C" w:rsidRPr="0086256A">
              <w:rPr>
                <w:rFonts w:ascii="Arial" w:hAnsi="Arial" w:cs="Arial"/>
              </w:rPr>
              <w:t xml:space="preserve"> (</w:t>
            </w:r>
            <w:r w:rsidR="00EF346C" w:rsidRPr="0086256A">
              <w:rPr>
                <w:rFonts w:ascii="Arial" w:eastAsia="Times New Roman" w:hAnsi="Arial" w:cs="Arial"/>
                <w:lang w:eastAsia="ru-RU"/>
              </w:rPr>
              <w:t>МСО 1823:2013)</w:t>
            </w:r>
          </w:p>
        </w:tc>
        <w:tc>
          <w:tcPr>
            <w:tcW w:w="7193" w:type="dxa"/>
            <w:shd w:val="clear" w:color="auto" w:fill="auto"/>
          </w:tcPr>
          <w:p w14:paraId="19350BAB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состава крови</w:t>
            </w:r>
            <w:r w:rsidR="00B44F6B" w:rsidRPr="0086256A">
              <w:rPr>
                <w:rFonts w:ascii="Arial" w:hAnsi="Arial" w:cs="Arial"/>
              </w:rPr>
              <w:t>,</w:t>
            </w:r>
            <w:r w:rsidRPr="0086256A">
              <w:rPr>
                <w:rFonts w:ascii="Arial" w:hAnsi="Arial" w:cs="Arial"/>
              </w:rPr>
              <w:t xml:space="preserve"> содержащей ртуть</w:t>
            </w:r>
            <w:r w:rsidR="00B44F6B" w:rsidRPr="0086256A">
              <w:rPr>
                <w:rFonts w:ascii="Arial" w:hAnsi="Arial" w:cs="Arial"/>
              </w:rPr>
              <w:t xml:space="preserve"> (СО </w:t>
            </w:r>
            <w:r w:rsidR="00B44F6B" w:rsidRPr="0086256A">
              <w:rPr>
                <w:rFonts w:ascii="Arial" w:hAnsi="Arial" w:cs="Arial"/>
                <w:lang w:val="en-US"/>
              </w:rPr>
              <w:t>BL</w:t>
            </w:r>
            <w:r w:rsidR="00B44F6B" w:rsidRPr="0086256A">
              <w:rPr>
                <w:rFonts w:ascii="Arial" w:hAnsi="Arial" w:cs="Arial"/>
              </w:rPr>
              <w:t>-</w:t>
            </w:r>
            <w:r w:rsidR="00B44F6B" w:rsidRPr="0086256A">
              <w:rPr>
                <w:rFonts w:ascii="Arial" w:hAnsi="Arial" w:cs="Arial"/>
                <w:lang w:val="en-US"/>
              </w:rPr>
              <w:t>Hg</w:t>
            </w:r>
            <w:r w:rsidR="00B44F6B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10243DA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4D55E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8A40825" w14:textId="3D2AFC88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9866-2011</w:t>
            </w:r>
            <w:r w:rsidR="004D7BEE" w:rsidRPr="0086256A">
              <w:rPr>
                <w:rFonts w:ascii="Arial" w:hAnsi="Arial" w:cs="Arial"/>
              </w:rPr>
              <w:t xml:space="preserve"> </w:t>
            </w:r>
            <w:r w:rsidR="004D7BEE" w:rsidRPr="0086256A">
              <w:rPr>
                <w:rFonts w:ascii="Arial" w:eastAsia="Times New Roman" w:hAnsi="Arial" w:cs="Arial"/>
                <w:lang w:eastAsia="ru-RU"/>
              </w:rPr>
              <w:t>(МСО 2175:2018)</w:t>
            </w:r>
          </w:p>
        </w:tc>
        <w:tc>
          <w:tcPr>
            <w:tcW w:w="7193" w:type="dxa"/>
            <w:shd w:val="clear" w:color="auto" w:fill="auto"/>
          </w:tcPr>
          <w:p w14:paraId="67D92318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состава ДНК сои (комплект ГМ-СОЯ-ВНИИМ)</w:t>
            </w:r>
          </w:p>
        </w:tc>
      </w:tr>
      <w:tr w:rsidR="00A20B03" w:rsidRPr="0086256A" w14:paraId="2C543C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95D81F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734F9BD9" w14:textId="3526C27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9913-2011</w:t>
            </w:r>
            <w:r w:rsidR="00F4718F" w:rsidRPr="0086256A">
              <w:rPr>
                <w:rFonts w:ascii="Arial" w:hAnsi="Arial" w:cs="Arial"/>
              </w:rPr>
              <w:t xml:space="preserve"> </w:t>
            </w:r>
            <w:r w:rsidR="00F4718F" w:rsidRPr="0086256A">
              <w:rPr>
                <w:rFonts w:ascii="Arial" w:eastAsia="Times New Roman" w:hAnsi="Arial" w:cs="Arial"/>
                <w:lang w:eastAsia="ru-RU"/>
              </w:rPr>
              <w:t>(МСО 2178:2018)</w:t>
            </w:r>
          </w:p>
        </w:tc>
        <w:tc>
          <w:tcPr>
            <w:tcW w:w="7193" w:type="dxa"/>
            <w:shd w:val="clear" w:color="auto" w:fill="auto"/>
          </w:tcPr>
          <w:p w14:paraId="501AB9BC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молярной концентрации холестерина в крови</w:t>
            </w:r>
          </w:p>
        </w:tc>
      </w:tr>
      <w:tr w:rsidR="00A20B03" w:rsidRPr="0086256A" w14:paraId="5DF296E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69B7D52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23709C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9940-2011</w:t>
            </w:r>
          </w:p>
        </w:tc>
        <w:tc>
          <w:tcPr>
            <w:tcW w:w="7193" w:type="dxa"/>
            <w:shd w:val="clear" w:color="auto" w:fill="auto"/>
          </w:tcPr>
          <w:p w14:paraId="5CD1212D" w14:textId="0A75284F" w:rsidR="00B17220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состава крови, содержащей металлы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Me</w:t>
            </w:r>
            <w:r w:rsidRPr="0086256A">
              <w:rPr>
                <w:rFonts w:ascii="Arial" w:hAnsi="Arial" w:cs="Arial"/>
              </w:rPr>
              <w:t>)</w:t>
            </w:r>
            <w:r w:rsidR="00CB4C3C" w:rsidRPr="0086256A">
              <w:rPr>
                <w:rFonts w:ascii="Arial" w:hAnsi="Arial" w:cs="Arial"/>
              </w:rPr>
              <w:t xml:space="preserve"> </w:t>
            </w:r>
            <w:r w:rsidR="00CB4C3C" w:rsidRPr="0086256A">
              <w:rPr>
                <w:rFonts w:ascii="Arial" w:hAnsi="Arial" w:cs="Arial"/>
              </w:rPr>
              <w:br/>
            </w:r>
            <w:r w:rsidR="00B17220" w:rsidRPr="0086256A">
              <w:rPr>
                <w:rFonts w:ascii="Arial" w:hAnsi="Arial" w:cs="Arial"/>
              </w:rPr>
              <w:t>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43D9C45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E944123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893A30C" w14:textId="2AFE95D6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10023-2011</w:t>
            </w:r>
            <w:r w:rsidR="002C4E1D" w:rsidRPr="0086256A">
              <w:rPr>
                <w:rFonts w:ascii="Arial" w:hAnsi="Arial" w:cs="Arial"/>
              </w:rPr>
              <w:t xml:space="preserve"> </w:t>
            </w:r>
            <w:r w:rsidR="002C4E1D" w:rsidRPr="0086256A">
              <w:rPr>
                <w:rFonts w:ascii="Arial" w:eastAsia="Times New Roman" w:hAnsi="Arial" w:cs="Arial"/>
                <w:lang w:eastAsia="ru-RU"/>
              </w:rPr>
              <w:t>(МСО 2176:2018)</w:t>
            </w:r>
          </w:p>
        </w:tc>
        <w:tc>
          <w:tcPr>
            <w:tcW w:w="7193" w:type="dxa"/>
            <w:shd w:val="clear" w:color="auto" w:fill="auto"/>
          </w:tcPr>
          <w:p w14:paraId="32E2DA34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состава искусственной мочи</w:t>
            </w:r>
          </w:p>
        </w:tc>
      </w:tr>
      <w:tr w:rsidR="00A20B03" w:rsidRPr="0086256A" w14:paraId="0F83BC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44F554B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287DD7C" w14:textId="03C7075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10128-2012</w:t>
            </w:r>
            <w:r w:rsidR="00830203" w:rsidRPr="0086256A">
              <w:rPr>
                <w:rFonts w:ascii="Arial" w:hAnsi="Arial" w:cs="Arial"/>
              </w:rPr>
              <w:t xml:space="preserve"> </w:t>
            </w:r>
            <w:r w:rsidR="00830203" w:rsidRPr="0086256A">
              <w:rPr>
                <w:rFonts w:ascii="Arial" w:eastAsia="Times New Roman" w:hAnsi="Arial" w:cs="Arial"/>
                <w:lang w:eastAsia="ru-RU"/>
              </w:rPr>
              <w:t>(МСО 1824:2013)</w:t>
            </w:r>
          </w:p>
        </w:tc>
        <w:tc>
          <w:tcPr>
            <w:tcW w:w="7193" w:type="dxa"/>
            <w:shd w:val="clear" w:color="auto" w:fill="auto"/>
          </w:tcPr>
          <w:p w14:paraId="7148C392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состава крови, содержащей кадмий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Cd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8EC4B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BF50C32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2E1CA69" w14:textId="05714ADC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10129-2012</w:t>
            </w:r>
            <w:r w:rsidR="007F1BFF" w:rsidRPr="0086256A">
              <w:rPr>
                <w:rFonts w:ascii="Arial" w:hAnsi="Arial" w:cs="Arial"/>
              </w:rPr>
              <w:t xml:space="preserve"> </w:t>
            </w:r>
            <w:r w:rsidR="007F1BFF" w:rsidRPr="0086256A">
              <w:rPr>
                <w:rFonts w:ascii="Arial" w:eastAsia="Times New Roman" w:hAnsi="Arial" w:cs="Arial"/>
                <w:lang w:eastAsia="ru-RU"/>
              </w:rPr>
              <w:t>(МСО 1825:2013)</w:t>
            </w:r>
          </w:p>
        </w:tc>
        <w:tc>
          <w:tcPr>
            <w:tcW w:w="7193" w:type="dxa"/>
            <w:shd w:val="clear" w:color="auto" w:fill="auto"/>
          </w:tcPr>
          <w:p w14:paraId="7B1ED55D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состава крови, содержащий бериллий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Be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1CF387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C2B343F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08035D8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10155-2012</w:t>
            </w:r>
          </w:p>
        </w:tc>
        <w:tc>
          <w:tcPr>
            <w:tcW w:w="7193" w:type="dxa"/>
            <w:shd w:val="clear" w:color="auto" w:fill="auto"/>
          </w:tcPr>
          <w:p w14:paraId="77DFDA86" w14:textId="3AEC1485" w:rsidR="00B17220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состава маркерных пептидов (комплект МП)</w:t>
            </w:r>
            <w:r w:rsidR="00CB4C3C" w:rsidRPr="0086256A">
              <w:rPr>
                <w:rFonts w:ascii="Arial" w:hAnsi="Arial" w:cs="Arial"/>
              </w:rPr>
              <w:t xml:space="preserve"> </w:t>
            </w:r>
            <w:r w:rsidR="00CB4C3C" w:rsidRPr="0086256A">
              <w:rPr>
                <w:rFonts w:ascii="Arial" w:hAnsi="Arial" w:cs="Arial"/>
              </w:rPr>
              <w:br/>
            </w:r>
            <w:r w:rsidR="00B17220" w:rsidRPr="0086256A">
              <w:rPr>
                <w:rFonts w:ascii="Arial" w:hAnsi="Arial" w:cs="Arial"/>
              </w:rPr>
              <w:t>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7FCE48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5B736AD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0B9832F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10157-2012</w:t>
            </w:r>
          </w:p>
        </w:tc>
        <w:tc>
          <w:tcPr>
            <w:tcW w:w="7193" w:type="dxa"/>
            <w:shd w:val="clear" w:color="auto" w:fill="auto"/>
          </w:tcPr>
          <w:p w14:paraId="27EA70FA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фрагмента </w:t>
            </w:r>
            <w:proofErr w:type="spellStart"/>
            <w:r w:rsidRPr="0086256A">
              <w:rPr>
                <w:rFonts w:ascii="Arial" w:hAnsi="Arial" w:cs="Arial"/>
              </w:rPr>
              <w:t>плазмиды</w:t>
            </w:r>
            <w:proofErr w:type="spellEnd"/>
            <w:r w:rsidRPr="0086256A">
              <w:rPr>
                <w:rFonts w:ascii="Arial" w:hAnsi="Arial" w:cs="Arial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lang w:val="en-US"/>
              </w:rPr>
              <w:t>pUC</w:t>
            </w:r>
            <w:proofErr w:type="spellEnd"/>
            <w:r w:rsidRPr="0086256A">
              <w:rPr>
                <w:rFonts w:ascii="Arial" w:hAnsi="Arial" w:cs="Arial"/>
              </w:rPr>
              <w:t>18, состоящего из 717 пар нуклеотидов</w:t>
            </w:r>
            <w:r w:rsidR="00B17220" w:rsidRPr="0086256A">
              <w:rPr>
                <w:rFonts w:ascii="Arial" w:hAnsi="Arial" w:cs="Arial"/>
              </w:rPr>
              <w:t xml:space="preserve"> 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5D301C0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BD9359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E8B992" w14:textId="66517A84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10167-2012</w:t>
            </w:r>
            <w:r w:rsidR="00A36EC8" w:rsidRPr="0086256A">
              <w:rPr>
                <w:rFonts w:ascii="Arial" w:hAnsi="Arial" w:cs="Arial"/>
              </w:rPr>
              <w:t xml:space="preserve"> </w:t>
            </w:r>
            <w:r w:rsidR="00A36EC8" w:rsidRPr="0086256A">
              <w:rPr>
                <w:rFonts w:ascii="Arial" w:eastAsia="Times New Roman" w:hAnsi="Arial" w:cs="Arial"/>
                <w:lang w:eastAsia="ru-RU"/>
              </w:rPr>
              <w:t>(МСО 2180:2018)</w:t>
            </w:r>
          </w:p>
        </w:tc>
        <w:tc>
          <w:tcPr>
            <w:tcW w:w="7193" w:type="dxa"/>
            <w:shd w:val="clear" w:color="auto" w:fill="auto"/>
          </w:tcPr>
          <w:p w14:paraId="2923CB04" w14:textId="29A877E8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массовой концентрации иммуноглобулинов класса </w:t>
            </w:r>
            <w:r w:rsidRPr="0086256A">
              <w:rPr>
                <w:rFonts w:ascii="Arial" w:hAnsi="Arial" w:cs="Arial"/>
                <w:lang w:val="en-US"/>
              </w:rPr>
              <w:t>G</w:t>
            </w:r>
            <w:r w:rsidR="001008CE" w:rsidRPr="0086256A">
              <w:rPr>
                <w:rFonts w:ascii="Arial" w:hAnsi="Arial" w:cs="Arial"/>
              </w:rPr>
              <w:t xml:space="preserve"> к вирусу краснухи в сыворотке, п</w:t>
            </w:r>
            <w:r w:rsidR="00670321" w:rsidRPr="0086256A">
              <w:rPr>
                <w:rFonts w:ascii="Arial" w:hAnsi="Arial" w:cs="Arial"/>
              </w:rPr>
              <w:t>лазме крови человека (КРАСНУХА-</w:t>
            </w:r>
            <w:r w:rsidR="001008CE" w:rsidRPr="0086256A">
              <w:rPr>
                <w:rFonts w:ascii="Arial" w:hAnsi="Arial" w:cs="Arial"/>
                <w:lang w:val="en-US"/>
              </w:rPr>
              <w:t>IgG</w:t>
            </w:r>
            <w:r w:rsidR="001008CE" w:rsidRPr="0086256A">
              <w:rPr>
                <w:rFonts w:ascii="Arial" w:hAnsi="Arial" w:cs="Arial"/>
              </w:rPr>
              <w:t>-ЛСЧ)</w:t>
            </w:r>
          </w:p>
        </w:tc>
      </w:tr>
      <w:tr w:rsidR="00A20B03" w:rsidRPr="0086256A" w14:paraId="5F2FAE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9B07F55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3118F3C" w14:textId="510AA38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10236-2013</w:t>
            </w:r>
            <w:r w:rsidR="00770055" w:rsidRPr="0086256A">
              <w:rPr>
                <w:rFonts w:ascii="Arial" w:hAnsi="Arial" w:cs="Arial"/>
              </w:rPr>
              <w:t xml:space="preserve"> </w:t>
            </w:r>
            <w:r w:rsidR="0020339E" w:rsidRPr="0086256A">
              <w:rPr>
                <w:rFonts w:ascii="Arial" w:hAnsi="Arial" w:cs="Arial"/>
              </w:rPr>
              <w:br/>
            </w:r>
            <w:r w:rsidR="0020339E" w:rsidRPr="0086256A">
              <w:rPr>
                <w:rFonts w:ascii="Arial" w:eastAsia="Times New Roman" w:hAnsi="Arial" w:cs="Arial"/>
                <w:lang w:eastAsia="ru-RU"/>
              </w:rPr>
              <w:t>(МСО 2184:2018)</w:t>
            </w:r>
          </w:p>
        </w:tc>
        <w:tc>
          <w:tcPr>
            <w:tcW w:w="7193" w:type="dxa"/>
            <w:shd w:val="clear" w:color="auto" w:fill="auto"/>
          </w:tcPr>
          <w:p w14:paraId="73B0C2D7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состава крови, содержащей таллий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Tl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07AEB40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33FF96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84EB371" w14:textId="202FBB7F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10237-2013</w:t>
            </w:r>
            <w:r w:rsidR="00AB56F3" w:rsidRPr="0086256A">
              <w:rPr>
                <w:rFonts w:ascii="Arial" w:hAnsi="Arial" w:cs="Arial"/>
              </w:rPr>
              <w:t xml:space="preserve"> </w:t>
            </w:r>
            <w:r w:rsidR="00AB56F3" w:rsidRPr="0086256A">
              <w:rPr>
                <w:rFonts w:ascii="Arial" w:eastAsia="Times New Roman" w:hAnsi="Arial" w:cs="Arial"/>
                <w:lang w:eastAsia="ru-RU"/>
              </w:rPr>
              <w:t>(МСО 2181:2018)</w:t>
            </w:r>
          </w:p>
        </w:tc>
        <w:tc>
          <w:tcPr>
            <w:tcW w:w="7193" w:type="dxa"/>
            <w:shd w:val="clear" w:color="auto" w:fill="auto"/>
          </w:tcPr>
          <w:p w14:paraId="4E46A82D" w14:textId="1D7AFDB6" w:rsidR="001008CE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массовой концентрации иммуноглобулинов класса </w:t>
            </w:r>
            <w:r w:rsidRPr="0086256A">
              <w:rPr>
                <w:rFonts w:ascii="Arial" w:hAnsi="Arial" w:cs="Arial"/>
                <w:lang w:val="en-US"/>
              </w:rPr>
              <w:t>G</w:t>
            </w:r>
            <w:r w:rsidRPr="0086256A">
              <w:rPr>
                <w:rFonts w:ascii="Arial" w:hAnsi="Arial" w:cs="Arial"/>
              </w:rPr>
              <w:t xml:space="preserve"> к бактерии </w:t>
            </w:r>
            <w:r w:rsidR="00C547B5" w:rsidRPr="0086256A">
              <w:rPr>
                <w:rFonts w:ascii="Arial" w:hAnsi="Arial" w:cs="Arial"/>
                <w:i/>
                <w:lang w:val="en-US"/>
              </w:rPr>
              <w:t>T</w:t>
            </w:r>
            <w:r w:rsidRPr="0086256A">
              <w:rPr>
                <w:rFonts w:ascii="Arial" w:hAnsi="Arial" w:cs="Arial"/>
                <w:i/>
                <w:lang w:val="en-US"/>
              </w:rPr>
              <w:t>reponema</w:t>
            </w:r>
            <w:r w:rsidRPr="0086256A">
              <w:rPr>
                <w:rFonts w:ascii="Arial" w:hAnsi="Arial" w:cs="Arial"/>
                <w:i/>
              </w:rPr>
              <w:t xml:space="preserve"> </w:t>
            </w:r>
            <w:r w:rsidRPr="0086256A">
              <w:rPr>
                <w:rFonts w:ascii="Arial" w:hAnsi="Arial" w:cs="Arial"/>
                <w:i/>
                <w:lang w:val="en-US"/>
              </w:rPr>
              <w:t>pallidum</w:t>
            </w:r>
            <w:r w:rsidRPr="0086256A">
              <w:rPr>
                <w:rFonts w:ascii="Arial" w:hAnsi="Arial" w:cs="Arial"/>
              </w:rPr>
              <w:t xml:space="preserve"> </w:t>
            </w:r>
            <w:r w:rsidR="00CE5ED3" w:rsidRPr="0086256A">
              <w:rPr>
                <w:rFonts w:ascii="Arial" w:hAnsi="Arial" w:cs="Arial"/>
              </w:rPr>
              <w:t>в сыворотке, плазме крови человека (</w:t>
            </w:r>
            <w:r w:rsidR="00CE5ED3" w:rsidRPr="0086256A">
              <w:rPr>
                <w:rFonts w:ascii="Arial" w:hAnsi="Arial" w:cs="Arial"/>
                <w:i/>
                <w:lang w:val="en-US"/>
              </w:rPr>
              <w:t>Treponema</w:t>
            </w:r>
            <w:r w:rsidR="00CE5ED3" w:rsidRPr="0086256A">
              <w:rPr>
                <w:rFonts w:ascii="Arial" w:hAnsi="Arial" w:cs="Arial"/>
                <w:i/>
              </w:rPr>
              <w:t xml:space="preserve"> </w:t>
            </w:r>
            <w:r w:rsidR="00CE5ED3" w:rsidRPr="0086256A">
              <w:rPr>
                <w:rFonts w:ascii="Arial" w:hAnsi="Arial" w:cs="Arial"/>
                <w:i/>
                <w:lang w:val="en-US"/>
              </w:rPr>
              <w:t>pallidum</w:t>
            </w:r>
            <w:r w:rsidR="00CE5ED3" w:rsidRPr="0086256A">
              <w:rPr>
                <w:rFonts w:ascii="Arial" w:hAnsi="Arial" w:cs="Arial"/>
              </w:rPr>
              <w:t>-</w:t>
            </w:r>
            <w:r w:rsidR="001A69BA" w:rsidRPr="0086256A">
              <w:rPr>
                <w:rFonts w:ascii="Arial" w:hAnsi="Arial" w:cs="Arial"/>
              </w:rPr>
              <w:t xml:space="preserve"> </w:t>
            </w:r>
            <w:r w:rsidR="001A69BA" w:rsidRPr="0086256A">
              <w:rPr>
                <w:rFonts w:ascii="Arial" w:hAnsi="Arial" w:cs="Arial"/>
                <w:lang w:val="en-US"/>
              </w:rPr>
              <w:t>IgG</w:t>
            </w:r>
            <w:r w:rsidR="00CE5ED3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22D756A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43DE0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4E75F96" w14:textId="6238C7FC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10238-2013</w:t>
            </w:r>
            <w:r w:rsidR="000423A6" w:rsidRPr="0086256A">
              <w:rPr>
                <w:rFonts w:ascii="Arial" w:hAnsi="Arial" w:cs="Arial"/>
              </w:rPr>
              <w:t xml:space="preserve"> </w:t>
            </w:r>
            <w:r w:rsidR="000423A6" w:rsidRPr="0086256A">
              <w:rPr>
                <w:rFonts w:ascii="Arial" w:eastAsia="Times New Roman" w:hAnsi="Arial" w:cs="Arial"/>
                <w:lang w:eastAsia="ru-RU"/>
              </w:rPr>
              <w:t>(МСО 2179:2018)</w:t>
            </w:r>
          </w:p>
        </w:tc>
        <w:tc>
          <w:tcPr>
            <w:tcW w:w="7193" w:type="dxa"/>
            <w:shd w:val="clear" w:color="auto" w:fill="auto"/>
          </w:tcPr>
          <w:p w14:paraId="1B4AE246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="00CE5ED3" w:rsidRPr="0086256A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="00CE5ED3" w:rsidRPr="0086256A">
              <w:rPr>
                <w:rFonts w:ascii="Arial" w:hAnsi="Arial" w:cs="Arial"/>
              </w:rPr>
              <w:t>гемиглобинцианида</w:t>
            </w:r>
            <w:proofErr w:type="spellEnd"/>
          </w:p>
        </w:tc>
      </w:tr>
      <w:tr w:rsidR="00A20B03" w:rsidRPr="0086256A" w14:paraId="52DFE30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A24C3A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F7295DE" w14:textId="375CE80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10280-2013</w:t>
            </w:r>
            <w:r w:rsidR="00AA5283" w:rsidRPr="0086256A">
              <w:rPr>
                <w:rFonts w:ascii="Arial" w:hAnsi="Arial" w:cs="Arial"/>
              </w:rPr>
              <w:t xml:space="preserve"> </w:t>
            </w:r>
            <w:r w:rsidR="00AA5283" w:rsidRPr="0086256A">
              <w:rPr>
                <w:rFonts w:ascii="Arial" w:eastAsia="Times New Roman" w:hAnsi="Arial" w:cs="Arial"/>
                <w:lang w:eastAsia="ru-RU"/>
              </w:rPr>
              <w:t>(МСО 2182:2018)</w:t>
            </w:r>
          </w:p>
        </w:tc>
        <w:tc>
          <w:tcPr>
            <w:tcW w:w="7193" w:type="dxa"/>
            <w:shd w:val="clear" w:color="auto" w:fill="auto"/>
          </w:tcPr>
          <w:p w14:paraId="59EC21F7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массовой концентрации антигена </w:t>
            </w:r>
            <w:proofErr w:type="spellStart"/>
            <w:r w:rsidRPr="0086256A">
              <w:rPr>
                <w:rFonts w:ascii="Arial" w:hAnsi="Arial" w:cs="Arial"/>
                <w:lang w:val="en-US"/>
              </w:rPr>
              <w:t>HBsAg</w:t>
            </w:r>
            <w:proofErr w:type="spellEnd"/>
            <w:r w:rsidR="00FF04E6"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</w:rPr>
              <w:t xml:space="preserve">вируса гепатита В </w:t>
            </w:r>
            <w:proofErr w:type="spellStart"/>
            <w:r w:rsidRPr="0086256A">
              <w:rPr>
                <w:rFonts w:ascii="Arial" w:hAnsi="Arial" w:cs="Arial"/>
              </w:rPr>
              <w:t>в</w:t>
            </w:r>
            <w:proofErr w:type="spellEnd"/>
            <w:r w:rsidRPr="0086256A">
              <w:rPr>
                <w:rFonts w:ascii="Arial" w:hAnsi="Arial" w:cs="Arial"/>
              </w:rPr>
              <w:t xml:space="preserve"> сыворотке, плазме крови человека (</w:t>
            </w:r>
            <w:proofErr w:type="spellStart"/>
            <w:r w:rsidRPr="0086256A">
              <w:rPr>
                <w:rFonts w:ascii="Arial" w:hAnsi="Arial" w:cs="Arial"/>
                <w:lang w:val="en-US"/>
              </w:rPr>
              <w:t>HBsAg</w:t>
            </w:r>
            <w:proofErr w:type="spellEnd"/>
            <w:r w:rsidR="00FF04E6" w:rsidRPr="0086256A">
              <w:rPr>
                <w:rFonts w:ascii="Arial" w:hAnsi="Arial" w:cs="Arial"/>
              </w:rPr>
              <w:t> </w:t>
            </w:r>
            <w:r w:rsidRPr="0086256A">
              <w:rPr>
                <w:rFonts w:ascii="Arial" w:hAnsi="Arial" w:cs="Arial"/>
              </w:rPr>
              <w:t>ВГВ)</w:t>
            </w:r>
          </w:p>
        </w:tc>
      </w:tr>
      <w:tr w:rsidR="00A20B03" w:rsidRPr="0086256A" w14:paraId="124B4E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215B618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5F7B127" w14:textId="1DA68C86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10281-2013</w:t>
            </w:r>
            <w:r w:rsidR="00770055" w:rsidRPr="0086256A">
              <w:rPr>
                <w:rFonts w:ascii="Arial" w:hAnsi="Arial" w:cs="Arial"/>
              </w:rPr>
              <w:t xml:space="preserve"> </w:t>
            </w:r>
            <w:r w:rsidR="00F470D7" w:rsidRPr="0086256A">
              <w:rPr>
                <w:rFonts w:ascii="Arial" w:eastAsia="Times New Roman" w:hAnsi="Arial" w:cs="Arial"/>
                <w:lang w:eastAsia="ru-RU"/>
              </w:rPr>
              <w:t>(МСО 2183:2018)</w:t>
            </w:r>
          </w:p>
        </w:tc>
        <w:tc>
          <w:tcPr>
            <w:tcW w:w="7193" w:type="dxa"/>
            <w:shd w:val="clear" w:color="auto" w:fill="auto"/>
          </w:tcPr>
          <w:p w14:paraId="4A53F784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массовой концентрации антигена </w:t>
            </w:r>
            <w:r w:rsidRPr="0086256A">
              <w:rPr>
                <w:rFonts w:ascii="Arial" w:hAnsi="Arial" w:cs="Arial"/>
                <w:lang w:val="en-US"/>
              </w:rPr>
              <w:t>p</w:t>
            </w:r>
            <w:r w:rsidRPr="0086256A">
              <w:rPr>
                <w:rFonts w:ascii="Arial" w:hAnsi="Arial" w:cs="Arial"/>
              </w:rPr>
              <w:t>24 вируса иммунодефицита человека первого типа в сыворотке, плазме крови человека (</w:t>
            </w:r>
            <w:r w:rsidRPr="0086256A">
              <w:rPr>
                <w:rFonts w:ascii="Arial" w:hAnsi="Arial" w:cs="Arial"/>
                <w:lang w:val="en-US"/>
              </w:rPr>
              <w:t>p</w:t>
            </w:r>
            <w:r w:rsidRPr="0086256A">
              <w:rPr>
                <w:rFonts w:ascii="Arial" w:hAnsi="Arial" w:cs="Arial"/>
              </w:rPr>
              <w:t>24 ВИЧ-1)</w:t>
            </w:r>
          </w:p>
        </w:tc>
      </w:tr>
      <w:tr w:rsidR="00A20B03" w:rsidRPr="0086256A" w14:paraId="69CE5F3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E08E26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5E1725C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10390-2013</w:t>
            </w:r>
          </w:p>
        </w:tc>
        <w:tc>
          <w:tcPr>
            <w:tcW w:w="7193" w:type="dxa"/>
            <w:shd w:val="clear" w:color="auto" w:fill="auto"/>
          </w:tcPr>
          <w:p w14:paraId="14ED2C6F" w14:textId="77777777" w:rsidR="00A20B03" w:rsidRPr="0086256A" w:rsidRDefault="00CE5ED3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молярной концентрации тестостерона в сыворотке крови (комплект ТЕСТОСТЕРОН-ВНИИМ)</w:t>
            </w:r>
          </w:p>
        </w:tc>
      </w:tr>
      <w:tr w:rsidR="00FE5D27" w:rsidRPr="00FE5D27" w14:paraId="132D1831" w14:textId="77777777" w:rsidTr="009E5B19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B866" w14:textId="77777777" w:rsidR="00FE5D27" w:rsidRPr="00BC04C5" w:rsidRDefault="00FE5D27" w:rsidP="009E5B1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5D569" w14:textId="77777777" w:rsidR="00FE5D27" w:rsidRPr="00BC04C5" w:rsidRDefault="00FE5D27" w:rsidP="009E5B19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BC04C5">
              <w:rPr>
                <w:rFonts w:ascii="Arial" w:eastAsia="Times New Roman" w:hAnsi="Arial" w:cs="Arial"/>
                <w:bCs/>
                <w:lang w:eastAsia="ru-RU"/>
              </w:rPr>
              <w:t>ГСО 10498-2014</w:t>
            </w:r>
          </w:p>
          <w:p w14:paraId="47C9F92C" w14:textId="3945DFF8" w:rsidR="00FE5D27" w:rsidRPr="00BC04C5" w:rsidRDefault="00FE5D27" w:rsidP="009E5B1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BC04C5">
              <w:rPr>
                <w:rFonts w:ascii="Arial" w:eastAsia="Times New Roman" w:hAnsi="Arial" w:cs="Arial"/>
                <w:lang w:eastAsia="ru-RU"/>
              </w:rPr>
              <w:t>(МСО 2996:2024)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D7D7" w14:textId="77777777" w:rsidR="00FE5D27" w:rsidRPr="00BC04C5" w:rsidRDefault="00FE5D27" w:rsidP="009E5B19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BC04C5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BC04C5">
              <w:rPr>
                <w:rFonts w:ascii="Arial" w:eastAsia="Times New Roman" w:hAnsi="Arial" w:cs="Arial"/>
                <w:bCs/>
                <w:lang w:eastAsia="ru-RU"/>
              </w:rPr>
              <w:t xml:space="preserve"> состава сульфаминовой кислоты (NH</w:t>
            </w:r>
            <w:r w:rsidRPr="00BC04C5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2</w:t>
            </w:r>
            <w:r w:rsidRPr="00BC04C5">
              <w:rPr>
                <w:rFonts w:ascii="Arial" w:eastAsia="Times New Roman" w:hAnsi="Arial" w:cs="Arial"/>
                <w:bCs/>
                <w:lang w:eastAsia="ru-RU"/>
              </w:rPr>
              <w:t>SO</w:t>
            </w:r>
            <w:r w:rsidRPr="00BC04C5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3</w:t>
            </w:r>
            <w:r w:rsidRPr="00BC04C5">
              <w:rPr>
                <w:rFonts w:ascii="Arial" w:eastAsia="Times New Roman" w:hAnsi="Arial" w:cs="Arial"/>
                <w:bCs/>
                <w:lang w:eastAsia="ru-RU"/>
              </w:rPr>
              <w:t>H СО УНИИМ)</w:t>
            </w:r>
          </w:p>
        </w:tc>
      </w:tr>
      <w:tr w:rsidR="00A20B03" w:rsidRPr="0086256A" w14:paraId="7F45291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D277FFF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F662A42" w14:textId="1969BEAF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10669-2015</w:t>
            </w:r>
            <w:r w:rsidR="007229D8" w:rsidRPr="0086256A">
              <w:rPr>
                <w:rFonts w:ascii="Arial" w:hAnsi="Arial" w:cs="Arial"/>
              </w:rPr>
              <w:t xml:space="preserve"> </w:t>
            </w:r>
            <w:r w:rsidR="007229D8" w:rsidRPr="0086256A">
              <w:rPr>
                <w:rFonts w:ascii="Arial" w:eastAsia="Times New Roman" w:hAnsi="Arial" w:cs="Arial"/>
                <w:lang w:eastAsia="ru-RU"/>
              </w:rPr>
              <w:t>(МСО 2177:2018)</w:t>
            </w:r>
          </w:p>
        </w:tc>
        <w:tc>
          <w:tcPr>
            <w:tcW w:w="7193" w:type="dxa"/>
            <w:shd w:val="clear" w:color="auto" w:fill="auto"/>
          </w:tcPr>
          <w:p w14:paraId="6D7010E6" w14:textId="59E55BFE" w:rsidR="00A20B03" w:rsidRPr="0086256A" w:rsidRDefault="00CE5ED3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</w:t>
            </w:r>
            <w:r w:rsidR="00712557" w:rsidRPr="0086256A">
              <w:rPr>
                <w:rFonts w:ascii="Arial" w:hAnsi="Arial" w:cs="Arial"/>
              </w:rPr>
              <w:t>става форменных элементов крови –</w:t>
            </w:r>
            <w:r w:rsidRPr="0086256A">
              <w:rPr>
                <w:rFonts w:ascii="Arial" w:hAnsi="Arial" w:cs="Arial"/>
              </w:rPr>
              <w:t xml:space="preserve"> гематологический контроль (комплект ГК-ВНИИМ)</w:t>
            </w:r>
          </w:p>
        </w:tc>
      </w:tr>
      <w:tr w:rsidR="00627B68" w:rsidRPr="0086256A" w14:paraId="4EE9E67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B470432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E78B0BC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10920-2017</w:t>
            </w:r>
          </w:p>
        </w:tc>
        <w:tc>
          <w:tcPr>
            <w:tcW w:w="7193" w:type="dxa"/>
            <w:shd w:val="clear" w:color="auto" w:fill="auto"/>
          </w:tcPr>
          <w:p w14:paraId="4720C31C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</w:t>
            </w:r>
            <w:r w:rsidR="0095777C" w:rsidRPr="0086256A">
              <w:rPr>
                <w:rFonts w:ascii="Arial" w:hAnsi="Arial" w:cs="Arial"/>
              </w:rPr>
              <w:t xml:space="preserve">массовой концентрации рекомбинантного токсина </w:t>
            </w:r>
            <w:proofErr w:type="spellStart"/>
            <w:r w:rsidR="00387C9A" w:rsidRPr="0086256A">
              <w:rPr>
                <w:rFonts w:ascii="Arial" w:hAnsi="Arial" w:cs="Arial"/>
              </w:rPr>
              <w:t>C</w:t>
            </w:r>
            <w:r w:rsidR="00E37867" w:rsidRPr="0086256A">
              <w:rPr>
                <w:rFonts w:ascii="Arial" w:hAnsi="Arial" w:cs="Arial"/>
              </w:rPr>
              <w:t>lostridium</w:t>
            </w:r>
            <w:proofErr w:type="spellEnd"/>
            <w:r w:rsidR="00E37867" w:rsidRPr="0086256A">
              <w:rPr>
                <w:rFonts w:ascii="Arial" w:hAnsi="Arial" w:cs="Arial"/>
              </w:rPr>
              <w:t xml:space="preserve"> </w:t>
            </w:r>
            <w:proofErr w:type="spellStart"/>
            <w:r w:rsidR="00E37867" w:rsidRPr="0086256A">
              <w:rPr>
                <w:rFonts w:ascii="Arial" w:hAnsi="Arial" w:cs="Arial"/>
              </w:rPr>
              <w:t>difficile</w:t>
            </w:r>
            <w:proofErr w:type="spellEnd"/>
            <w:r w:rsidR="00E37867" w:rsidRPr="0086256A">
              <w:rPr>
                <w:rFonts w:ascii="Arial" w:hAnsi="Arial" w:cs="Arial"/>
              </w:rPr>
              <w:t xml:space="preserve"> </w:t>
            </w:r>
            <w:r w:rsidR="0095777C" w:rsidRPr="0086256A">
              <w:rPr>
                <w:rFonts w:ascii="Arial" w:hAnsi="Arial" w:cs="Arial"/>
              </w:rPr>
              <w:t>в физиологическом буфере</w:t>
            </w:r>
          </w:p>
        </w:tc>
      </w:tr>
      <w:tr w:rsidR="00627B68" w:rsidRPr="0086256A" w14:paraId="02666BF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E3AF5CF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6F50833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10921-2017</w:t>
            </w:r>
          </w:p>
        </w:tc>
        <w:tc>
          <w:tcPr>
            <w:tcW w:w="7193" w:type="dxa"/>
            <w:shd w:val="clear" w:color="auto" w:fill="auto"/>
          </w:tcPr>
          <w:p w14:paraId="71486C0F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</w:t>
            </w:r>
            <w:r w:rsidR="00387C9A" w:rsidRPr="0086256A">
              <w:rPr>
                <w:rFonts w:ascii="Arial" w:hAnsi="Arial" w:cs="Arial"/>
              </w:rPr>
              <w:t xml:space="preserve">массовой концентрации рекомбинантного белка </w:t>
            </w:r>
            <w:r w:rsidRPr="0086256A">
              <w:rPr>
                <w:rFonts w:ascii="Arial" w:hAnsi="Arial" w:cs="Arial"/>
              </w:rPr>
              <w:t xml:space="preserve">GP </w:t>
            </w:r>
            <w:r w:rsidR="00387C9A" w:rsidRPr="0086256A">
              <w:rPr>
                <w:rFonts w:ascii="Arial" w:hAnsi="Arial" w:cs="Arial"/>
              </w:rPr>
              <w:t>вируса</w:t>
            </w:r>
            <w:r w:rsidRPr="0086256A">
              <w:rPr>
                <w:rFonts w:ascii="Arial" w:hAnsi="Arial" w:cs="Arial"/>
              </w:rPr>
              <w:t xml:space="preserve"> </w:t>
            </w:r>
            <w:proofErr w:type="spellStart"/>
            <w:r w:rsidR="00387C9A" w:rsidRPr="0086256A">
              <w:rPr>
                <w:rFonts w:ascii="Arial" w:hAnsi="Arial" w:cs="Arial"/>
              </w:rPr>
              <w:t>Эбола</w:t>
            </w:r>
            <w:proofErr w:type="spellEnd"/>
            <w:r w:rsidR="00387C9A" w:rsidRPr="0086256A">
              <w:rPr>
                <w:rFonts w:ascii="Arial" w:hAnsi="Arial" w:cs="Arial"/>
              </w:rPr>
              <w:t xml:space="preserve"> в фосфатно-солевом растворе</w:t>
            </w:r>
          </w:p>
        </w:tc>
      </w:tr>
      <w:tr w:rsidR="00627B68" w:rsidRPr="0086256A" w14:paraId="62DAB79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E49C285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EB83A97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10922-2017</w:t>
            </w:r>
          </w:p>
        </w:tc>
        <w:tc>
          <w:tcPr>
            <w:tcW w:w="7193" w:type="dxa"/>
            <w:shd w:val="clear" w:color="auto" w:fill="auto"/>
          </w:tcPr>
          <w:p w14:paraId="5CAC8E44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</w:t>
            </w:r>
            <w:r w:rsidR="00387C9A" w:rsidRPr="0086256A">
              <w:rPr>
                <w:rFonts w:ascii="Arial" w:hAnsi="Arial" w:cs="Arial"/>
              </w:rPr>
              <w:t xml:space="preserve">массовой концентрации рекомбинантного </w:t>
            </w:r>
            <w:proofErr w:type="spellStart"/>
            <w:r w:rsidR="00387C9A" w:rsidRPr="0086256A">
              <w:rPr>
                <w:rFonts w:ascii="Arial" w:hAnsi="Arial" w:cs="Arial"/>
              </w:rPr>
              <w:t>протективного</w:t>
            </w:r>
            <w:proofErr w:type="spellEnd"/>
            <w:r w:rsidR="00387C9A" w:rsidRPr="0086256A">
              <w:rPr>
                <w:rFonts w:ascii="Arial" w:hAnsi="Arial" w:cs="Arial"/>
              </w:rPr>
              <w:t xml:space="preserve"> антигена </w:t>
            </w:r>
            <w:proofErr w:type="spellStart"/>
            <w:r w:rsidRPr="0086256A">
              <w:rPr>
                <w:rFonts w:ascii="Arial" w:hAnsi="Arial" w:cs="Arial"/>
              </w:rPr>
              <w:t>B</w:t>
            </w:r>
            <w:r w:rsidR="00387C9A" w:rsidRPr="0086256A">
              <w:rPr>
                <w:rFonts w:ascii="Arial" w:hAnsi="Arial" w:cs="Arial"/>
              </w:rPr>
              <w:t>acillus</w:t>
            </w:r>
            <w:proofErr w:type="spellEnd"/>
            <w:r w:rsidRPr="0086256A">
              <w:rPr>
                <w:rFonts w:ascii="Arial" w:hAnsi="Arial" w:cs="Arial"/>
              </w:rPr>
              <w:t xml:space="preserve"> </w:t>
            </w:r>
            <w:proofErr w:type="spellStart"/>
            <w:r w:rsidR="00387C9A" w:rsidRPr="0086256A">
              <w:rPr>
                <w:rFonts w:ascii="Arial" w:hAnsi="Arial" w:cs="Arial"/>
              </w:rPr>
              <w:t>anthracis</w:t>
            </w:r>
            <w:proofErr w:type="spellEnd"/>
            <w:r w:rsidR="00387C9A" w:rsidRPr="0086256A">
              <w:rPr>
                <w:rFonts w:ascii="Arial" w:hAnsi="Arial" w:cs="Arial"/>
              </w:rPr>
              <w:t xml:space="preserve"> в фосфатно-солевом растворе</w:t>
            </w:r>
          </w:p>
        </w:tc>
      </w:tr>
      <w:tr w:rsidR="00627B68" w:rsidRPr="0086256A" w14:paraId="23CF4AB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BC31E55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76F9F57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11192-2018</w:t>
            </w:r>
          </w:p>
        </w:tc>
        <w:tc>
          <w:tcPr>
            <w:tcW w:w="7193" w:type="dxa"/>
            <w:shd w:val="clear" w:color="auto" w:fill="auto"/>
          </w:tcPr>
          <w:p w14:paraId="604074D7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</w:t>
            </w:r>
            <w:r w:rsidR="003B7135" w:rsidRPr="0086256A">
              <w:rPr>
                <w:rFonts w:ascii="Arial" w:hAnsi="Arial" w:cs="Arial"/>
              </w:rPr>
              <w:t>состава низкомолекулярных азотистых веществ в крови</w:t>
            </w:r>
          </w:p>
        </w:tc>
      </w:tr>
      <w:tr w:rsidR="00A33A23" w:rsidRPr="0086256A" w14:paraId="4E7CC07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27192C3" w14:textId="77777777" w:rsidR="00A33A23" w:rsidRPr="0086256A" w:rsidRDefault="00A33A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A182599" w14:textId="77777777" w:rsidR="00A33A23" w:rsidRPr="0086256A" w:rsidRDefault="00A33A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11263-2018</w:t>
            </w:r>
          </w:p>
        </w:tc>
        <w:tc>
          <w:tcPr>
            <w:tcW w:w="7193" w:type="dxa"/>
            <w:shd w:val="clear" w:color="auto" w:fill="auto"/>
          </w:tcPr>
          <w:p w14:paraId="4B67217E" w14:textId="77777777" w:rsidR="00A33A23" w:rsidRPr="0086256A" w:rsidRDefault="00A33A23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каталитической концентрации альфа-амилазы человека (</w:t>
            </w:r>
            <w:r w:rsidRPr="0086256A">
              <w:rPr>
                <w:rFonts w:ascii="Arial" w:hAnsi="Arial" w:cs="Arial"/>
                <w:lang w:val="en-US"/>
              </w:rPr>
              <w:t>CRM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IRMM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IFCC</w:t>
            </w:r>
            <w:r w:rsidRPr="0086256A">
              <w:rPr>
                <w:rFonts w:ascii="Arial" w:hAnsi="Arial" w:cs="Arial"/>
              </w:rPr>
              <w:t xml:space="preserve"> 456)</w:t>
            </w:r>
          </w:p>
        </w:tc>
      </w:tr>
      <w:tr w:rsidR="001C3630" w:rsidRPr="0086256A" w14:paraId="3486879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2F10321" w14:textId="77777777" w:rsidR="001C3630" w:rsidRPr="0086256A" w:rsidRDefault="001C363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311D7AB" w14:textId="77777777" w:rsidR="001C3630" w:rsidRPr="0086256A" w:rsidRDefault="001C3630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11291-2019</w:t>
            </w:r>
          </w:p>
        </w:tc>
        <w:tc>
          <w:tcPr>
            <w:tcW w:w="7193" w:type="dxa"/>
            <w:shd w:val="clear" w:color="auto" w:fill="auto"/>
          </w:tcPr>
          <w:p w14:paraId="2E8B63F5" w14:textId="77777777" w:rsidR="001C3630" w:rsidRPr="0086256A" w:rsidRDefault="001C3630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молярной концентрации неорганических веществ в крови</w:t>
            </w:r>
          </w:p>
        </w:tc>
      </w:tr>
      <w:tr w:rsidR="001C3630" w:rsidRPr="0086256A" w14:paraId="35EE97E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80D9B88" w14:textId="77777777" w:rsidR="001C3630" w:rsidRPr="0086256A" w:rsidRDefault="001C363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D146FCC" w14:textId="77777777" w:rsidR="001C3630" w:rsidRPr="0086256A" w:rsidRDefault="001C3630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11292-2019</w:t>
            </w:r>
          </w:p>
        </w:tc>
        <w:tc>
          <w:tcPr>
            <w:tcW w:w="7193" w:type="dxa"/>
            <w:shd w:val="clear" w:color="auto" w:fill="auto"/>
          </w:tcPr>
          <w:p w14:paraId="0411B237" w14:textId="77777777" w:rsidR="001C3630" w:rsidRPr="0086256A" w:rsidRDefault="001C3630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86256A">
              <w:rPr>
                <w:rFonts w:ascii="Arial" w:hAnsi="Arial" w:cs="Arial"/>
              </w:rPr>
              <w:t>СО</w:t>
            </w:r>
            <w:proofErr w:type="gramEnd"/>
            <w:r w:rsidRPr="0086256A">
              <w:rPr>
                <w:rFonts w:ascii="Arial" w:hAnsi="Arial" w:cs="Arial"/>
              </w:rPr>
              <w:t xml:space="preserve"> содержания калия, кальция, натрия в сыворотке крови (комплект)</w:t>
            </w:r>
          </w:p>
        </w:tc>
      </w:tr>
      <w:tr w:rsidR="00117878" w:rsidRPr="0086256A" w14:paraId="743D2F46" w14:textId="77777777" w:rsidTr="003C7139">
        <w:trPr>
          <w:cantSplit/>
        </w:trPr>
        <w:tc>
          <w:tcPr>
            <w:tcW w:w="543" w:type="dxa"/>
            <w:shd w:val="clear" w:color="auto" w:fill="auto"/>
          </w:tcPr>
          <w:p w14:paraId="5A2529B6" w14:textId="77777777" w:rsidR="00117878" w:rsidRPr="0086256A" w:rsidRDefault="0011787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AE82468" w14:textId="77777777" w:rsidR="00117878" w:rsidRPr="003C7139" w:rsidRDefault="00117878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3C7139">
              <w:rPr>
                <w:rFonts w:ascii="Arial" w:hAnsi="Arial" w:cs="Arial"/>
              </w:rPr>
              <w:t>ГСО 11337-2019</w:t>
            </w:r>
          </w:p>
          <w:p w14:paraId="5EBE14B1" w14:textId="789DD9E1" w:rsidR="00115353" w:rsidRPr="00117878" w:rsidRDefault="0011535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shd w:val="clear" w:color="auto" w:fill="auto"/>
          </w:tcPr>
          <w:p w14:paraId="3D2CA185" w14:textId="6CE81760" w:rsidR="00117878" w:rsidRPr="003C7139" w:rsidRDefault="00117878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3C7139">
              <w:rPr>
                <w:rFonts w:ascii="Arial" w:hAnsi="Arial" w:cs="Arial"/>
              </w:rPr>
              <w:t>СО</w:t>
            </w:r>
            <w:proofErr w:type="gramEnd"/>
            <w:r w:rsidRPr="003C7139">
              <w:rPr>
                <w:rFonts w:ascii="Arial" w:hAnsi="Arial" w:cs="Arial"/>
              </w:rPr>
              <w:t xml:space="preserve"> состава </w:t>
            </w:r>
            <w:proofErr w:type="spellStart"/>
            <w:r w:rsidRPr="003C7139">
              <w:rPr>
                <w:rFonts w:ascii="Arial" w:hAnsi="Arial" w:cs="Arial"/>
              </w:rPr>
              <w:t>цистина</w:t>
            </w:r>
            <w:proofErr w:type="spellEnd"/>
          </w:p>
        </w:tc>
      </w:tr>
      <w:tr w:rsidR="0064321E" w:rsidRPr="0086256A" w14:paraId="58F78E7B" w14:textId="77777777" w:rsidTr="00AD49CC">
        <w:trPr>
          <w:cantSplit/>
        </w:trPr>
        <w:tc>
          <w:tcPr>
            <w:tcW w:w="543" w:type="dxa"/>
            <w:shd w:val="clear" w:color="auto" w:fill="auto"/>
          </w:tcPr>
          <w:p w14:paraId="4ADD4EDD" w14:textId="77777777" w:rsidR="0064321E" w:rsidRPr="0086256A" w:rsidRDefault="0064321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7274B0E" w14:textId="61623C9C" w:rsidR="0064321E" w:rsidRPr="00C61A86" w:rsidRDefault="0064321E" w:rsidP="00C61A8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C61A86">
              <w:rPr>
                <w:rFonts w:ascii="Arial" w:hAnsi="Arial" w:cs="Arial"/>
                <w:color w:val="202021"/>
              </w:rPr>
              <w:t>ГСО 11360-2019</w:t>
            </w:r>
            <w:r w:rsidR="00E46BCD" w:rsidRPr="00C61A86">
              <w:rPr>
                <w:rFonts w:ascii="Arial" w:hAnsi="Arial" w:cs="Arial"/>
                <w:color w:val="202021"/>
              </w:rPr>
              <w:t>**</w:t>
            </w:r>
          </w:p>
        </w:tc>
        <w:tc>
          <w:tcPr>
            <w:tcW w:w="7193" w:type="dxa"/>
            <w:shd w:val="clear" w:color="auto" w:fill="auto"/>
          </w:tcPr>
          <w:p w14:paraId="2977189A" w14:textId="37A67D2E" w:rsidR="0064321E" w:rsidRPr="003C7139" w:rsidRDefault="0064321E" w:rsidP="00D32D45">
            <w:pPr>
              <w:spacing w:before="40" w:after="40"/>
              <w:rPr>
                <w:rFonts w:ascii="Arial" w:hAnsi="Arial" w:cs="Arial"/>
              </w:rPr>
            </w:pPr>
            <w:r w:rsidRPr="0064321E">
              <w:rPr>
                <w:rFonts w:ascii="Arial" w:hAnsi="Arial" w:cs="Arial"/>
              </w:rPr>
              <w:t xml:space="preserve">СО массовой доли </w:t>
            </w:r>
            <w:proofErr w:type="spellStart"/>
            <w:r w:rsidRPr="0064321E">
              <w:rPr>
                <w:rFonts w:ascii="Arial" w:hAnsi="Arial" w:cs="Arial"/>
              </w:rPr>
              <w:t>амфотерицина</w:t>
            </w:r>
            <w:proofErr w:type="spellEnd"/>
            <w:proofErr w:type="gramStart"/>
            <w:r w:rsidRPr="0064321E">
              <w:rPr>
                <w:rFonts w:ascii="Arial" w:hAnsi="Arial" w:cs="Arial"/>
              </w:rPr>
              <w:t xml:space="preserve"> Б</w:t>
            </w:r>
            <w:proofErr w:type="gramEnd"/>
          </w:p>
        </w:tc>
      </w:tr>
      <w:tr w:rsidR="002E6C0E" w:rsidRPr="0086256A" w14:paraId="1245C1E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D478F42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D4F8BE0" w14:textId="77777777" w:rsidR="002E6C0E" w:rsidRPr="0086256A" w:rsidRDefault="0058075F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7193" w:type="dxa"/>
            <w:shd w:val="clear" w:color="auto" w:fill="auto"/>
          </w:tcPr>
          <w:p w14:paraId="4FB5F35B" w14:textId="77777777" w:rsidR="002E6C0E" w:rsidRPr="003C7139" w:rsidRDefault="0058075F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3C7139">
              <w:rPr>
                <w:rFonts w:ascii="Arial" w:hAnsi="Arial" w:cs="Arial"/>
              </w:rPr>
              <w:t>СО</w:t>
            </w:r>
            <w:proofErr w:type="gramEnd"/>
            <w:r w:rsidRPr="003C7139">
              <w:rPr>
                <w:rFonts w:ascii="Arial" w:hAnsi="Arial" w:cs="Arial"/>
              </w:rPr>
              <w:t xml:space="preserve"> массовой </w:t>
            </w:r>
            <w:r w:rsidRPr="00C61A86">
              <w:rPr>
                <w:rFonts w:ascii="Arial" w:hAnsi="Arial" w:cs="Arial"/>
                <w:color w:val="202021"/>
              </w:rPr>
              <w:t>концентрации</w:t>
            </w:r>
            <w:r w:rsidRPr="003C7139">
              <w:rPr>
                <w:rFonts w:ascii="Arial" w:hAnsi="Arial" w:cs="Arial"/>
              </w:rPr>
              <w:t xml:space="preserve"> ДНК </w:t>
            </w:r>
            <w:proofErr w:type="spellStart"/>
            <w:r w:rsidRPr="003C7139">
              <w:rPr>
                <w:rFonts w:ascii="Arial" w:hAnsi="Arial" w:cs="Arial"/>
              </w:rPr>
              <w:t>плазмиды</w:t>
            </w:r>
            <w:proofErr w:type="spellEnd"/>
            <w:r w:rsidRPr="003C7139">
              <w:rPr>
                <w:rFonts w:ascii="Arial" w:hAnsi="Arial" w:cs="Arial"/>
              </w:rPr>
              <w:t xml:space="preserve"> </w:t>
            </w:r>
            <w:proofErr w:type="spellStart"/>
            <w:r w:rsidRPr="003C7139">
              <w:rPr>
                <w:rFonts w:ascii="Arial" w:hAnsi="Arial" w:cs="Arial"/>
                <w:lang w:val="en-US"/>
              </w:rPr>
              <w:t>pUC</w:t>
            </w:r>
            <w:proofErr w:type="spellEnd"/>
            <w:r w:rsidRPr="003C7139">
              <w:rPr>
                <w:rFonts w:ascii="Arial" w:hAnsi="Arial" w:cs="Arial"/>
              </w:rPr>
              <w:t>18 в водном растворе</w:t>
            </w:r>
          </w:p>
        </w:tc>
      </w:tr>
      <w:tr w:rsidR="00117878" w:rsidRPr="0086256A" w14:paraId="3D5D4DAD" w14:textId="77777777" w:rsidTr="003C7139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5AE9BFA7" w14:textId="77777777" w:rsidR="00117878" w:rsidRPr="0086256A" w:rsidRDefault="0011787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ABC7A0F" w14:textId="77777777" w:rsidR="00117878" w:rsidRPr="003C7139" w:rsidRDefault="00117878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3C7139">
              <w:rPr>
                <w:rFonts w:ascii="Arial" w:hAnsi="Arial" w:cs="Arial"/>
              </w:rPr>
              <w:t>ГСО 11377-2019</w:t>
            </w:r>
          </w:p>
          <w:p w14:paraId="546A5DBB" w14:textId="0BA36BE4" w:rsidR="00115353" w:rsidRPr="0086256A" w:rsidRDefault="00115353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0F9AB6A3" w14:textId="3BD6D388" w:rsidR="00117878" w:rsidRPr="003C7139" w:rsidRDefault="00117878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3C7139">
              <w:rPr>
                <w:rFonts w:ascii="Arial" w:hAnsi="Arial" w:cs="Arial"/>
              </w:rPr>
              <w:t>СО</w:t>
            </w:r>
            <w:proofErr w:type="gramEnd"/>
            <w:r w:rsidRPr="003C7139">
              <w:rPr>
                <w:rFonts w:ascii="Arial" w:hAnsi="Arial" w:cs="Arial"/>
              </w:rPr>
              <w:t xml:space="preserve"> состава аскорбиновой кислоты (АК СО УНИИМ)</w:t>
            </w:r>
          </w:p>
        </w:tc>
      </w:tr>
      <w:tr w:rsidR="00117878" w:rsidRPr="0086256A" w14:paraId="2DAC181F" w14:textId="77777777" w:rsidTr="003C7139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34100E22" w14:textId="77777777" w:rsidR="00117878" w:rsidRPr="0086256A" w:rsidRDefault="0011787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176EC686" w14:textId="77777777" w:rsidR="00117878" w:rsidRPr="003C7139" w:rsidRDefault="00117878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3C7139">
              <w:rPr>
                <w:rFonts w:ascii="Arial" w:hAnsi="Arial" w:cs="Arial"/>
              </w:rPr>
              <w:t>ГСО 11378-2019</w:t>
            </w:r>
          </w:p>
          <w:p w14:paraId="66FAF528" w14:textId="0FC2BB1B" w:rsidR="00115353" w:rsidRPr="00117878" w:rsidRDefault="00115353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449BF252" w14:textId="012B4895" w:rsidR="00117878" w:rsidRPr="003C7139" w:rsidRDefault="00117878" w:rsidP="00D32D45">
            <w:pPr>
              <w:spacing w:before="40" w:after="40"/>
              <w:rPr>
                <w:rFonts w:ascii="Arial" w:hAnsi="Arial" w:cs="Arial"/>
              </w:rPr>
            </w:pPr>
            <w:proofErr w:type="gramStart"/>
            <w:r w:rsidRPr="003C7139">
              <w:rPr>
                <w:rFonts w:ascii="Arial" w:hAnsi="Arial" w:cs="Arial"/>
              </w:rPr>
              <w:t>СО</w:t>
            </w:r>
            <w:proofErr w:type="gramEnd"/>
            <w:r w:rsidRPr="003C7139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Pr="003C7139">
              <w:rPr>
                <w:rFonts w:ascii="Arial" w:hAnsi="Arial" w:cs="Arial"/>
              </w:rPr>
              <w:t>паратион</w:t>
            </w:r>
            <w:proofErr w:type="spellEnd"/>
            <w:r w:rsidRPr="003C7139">
              <w:rPr>
                <w:rFonts w:ascii="Arial" w:hAnsi="Arial" w:cs="Arial"/>
              </w:rPr>
              <w:t>-метила (ПМ СО УНИИМ)</w:t>
            </w:r>
          </w:p>
        </w:tc>
      </w:tr>
      <w:tr w:rsidR="002E6C0E" w:rsidRPr="0086256A" w14:paraId="69E41082" w14:textId="77777777" w:rsidTr="00AD49CC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192B83B9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568FF6A" w14:textId="1ADB3310" w:rsidR="002E6C0E" w:rsidRPr="00C61A86" w:rsidRDefault="00AC33F1" w:rsidP="00C61A8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C61A86">
              <w:rPr>
                <w:rFonts w:ascii="Arial" w:hAnsi="Arial" w:cs="Arial"/>
                <w:color w:val="202021"/>
              </w:rPr>
              <w:t>ГСО 11386-2019</w:t>
            </w:r>
            <w:r w:rsidR="00004D4F" w:rsidRPr="00C61A86">
              <w:rPr>
                <w:rFonts w:ascii="Arial" w:hAnsi="Arial" w:cs="Arial"/>
                <w:color w:val="202021"/>
              </w:rPr>
              <w:t>**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81B499F" w14:textId="77777777" w:rsidR="002E6C0E" w:rsidRPr="0086256A" w:rsidRDefault="00AC33F1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86256A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000000" w:themeColor="text1"/>
              </w:rPr>
              <w:t xml:space="preserve"> каталитической концентрации щелочной фосфатазы</w:t>
            </w:r>
          </w:p>
        </w:tc>
      </w:tr>
      <w:tr w:rsidR="002E6C0E" w:rsidRPr="0086256A" w14:paraId="2C648B46" w14:textId="77777777" w:rsidTr="00AD49CC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6D5A2A75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71BC589" w14:textId="6642A2E9" w:rsidR="002E6C0E" w:rsidRPr="00C61A86" w:rsidRDefault="00AC33F1" w:rsidP="00C61A8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C61A86">
              <w:rPr>
                <w:rFonts w:ascii="Arial" w:hAnsi="Arial" w:cs="Arial"/>
                <w:color w:val="202021"/>
              </w:rPr>
              <w:t>ГСО 11387-2019</w:t>
            </w:r>
            <w:r w:rsidR="00004D4F" w:rsidRPr="00C61A86">
              <w:rPr>
                <w:rFonts w:ascii="Arial" w:hAnsi="Arial" w:cs="Arial"/>
                <w:color w:val="202021"/>
              </w:rPr>
              <w:t>**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3F75FC80" w14:textId="77777777" w:rsidR="002E6C0E" w:rsidRPr="0086256A" w:rsidRDefault="00AC33F1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86256A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000000" w:themeColor="text1"/>
              </w:rPr>
              <w:t xml:space="preserve"> каталитической концентрации альфа-амилазы</w:t>
            </w:r>
          </w:p>
        </w:tc>
      </w:tr>
      <w:tr w:rsidR="00E46BCD" w:rsidRPr="0086256A" w14:paraId="341E6490" w14:textId="77777777" w:rsidTr="00AD49CC">
        <w:trPr>
          <w:cantSplit/>
        </w:trPr>
        <w:tc>
          <w:tcPr>
            <w:tcW w:w="543" w:type="dxa"/>
            <w:shd w:val="clear" w:color="auto" w:fill="auto"/>
          </w:tcPr>
          <w:p w14:paraId="32CDD4AD" w14:textId="77777777" w:rsidR="00E46BCD" w:rsidRPr="0086256A" w:rsidRDefault="00E46BCD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D64C84B" w14:textId="77315A31" w:rsidR="00E46BCD" w:rsidRPr="00C61A86" w:rsidRDefault="00AD49CC" w:rsidP="00C61A86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>ГСО 11413-2019</w:t>
            </w:r>
          </w:p>
        </w:tc>
        <w:tc>
          <w:tcPr>
            <w:tcW w:w="7193" w:type="dxa"/>
            <w:shd w:val="clear" w:color="auto" w:fill="auto"/>
          </w:tcPr>
          <w:p w14:paraId="3E6497C0" w14:textId="17772866" w:rsidR="00E46BCD" w:rsidRPr="0086256A" w:rsidRDefault="00E46BCD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E46BCD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E46BCD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E46BCD">
              <w:rPr>
                <w:rFonts w:ascii="Arial" w:hAnsi="Arial" w:cs="Arial"/>
                <w:color w:val="202021"/>
              </w:rPr>
              <w:t>натамицина</w:t>
            </w:r>
            <w:proofErr w:type="spellEnd"/>
          </w:p>
        </w:tc>
      </w:tr>
      <w:tr w:rsidR="00C36621" w:rsidRPr="0086256A" w14:paraId="56289D4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A1B5FB2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330083" w14:textId="1E7C2B50" w:rsidR="00C36621" w:rsidRPr="0086256A" w:rsidRDefault="00C3662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bCs/>
                <w:lang w:eastAsia="ru-RU"/>
              </w:rPr>
              <w:t>ГСО 11465-2019</w:t>
            </w:r>
            <w:r w:rsidR="005B6AD8" w:rsidRPr="0086256A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5B6AD8" w:rsidRPr="0086256A">
              <w:rPr>
                <w:rFonts w:ascii="Arial" w:eastAsia="Times New Roman" w:hAnsi="Arial" w:cs="Arial"/>
                <w:lang w:eastAsia="ru-RU"/>
              </w:rPr>
              <w:t>(МСО 2257:2020)</w:t>
            </w:r>
          </w:p>
        </w:tc>
        <w:tc>
          <w:tcPr>
            <w:tcW w:w="7193" w:type="dxa"/>
            <w:shd w:val="clear" w:color="auto" w:fill="auto"/>
          </w:tcPr>
          <w:p w14:paraId="0AA77B0F" w14:textId="77777777" w:rsidR="00C36621" w:rsidRPr="0086256A" w:rsidRDefault="00C3662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эфедрина гидрохлорида (МЭЗ-001)</w:t>
            </w:r>
          </w:p>
        </w:tc>
      </w:tr>
      <w:tr w:rsidR="00C36621" w:rsidRPr="0086256A" w14:paraId="21D5932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F269AC9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70D03BC" w14:textId="1C964FC4" w:rsidR="00C36621" w:rsidRPr="0086256A" w:rsidRDefault="00C3662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bCs/>
                <w:lang w:eastAsia="ru-RU"/>
              </w:rPr>
              <w:t>ГСО 11466-2019</w:t>
            </w:r>
            <w:r w:rsidR="009A628E" w:rsidRPr="0086256A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9A628E" w:rsidRPr="0086256A">
              <w:rPr>
                <w:rFonts w:ascii="Arial" w:eastAsia="Times New Roman" w:hAnsi="Arial" w:cs="Arial"/>
                <w:lang w:eastAsia="ru-RU"/>
              </w:rPr>
              <w:t>(МСО 2258:2020)</w:t>
            </w:r>
          </w:p>
        </w:tc>
        <w:tc>
          <w:tcPr>
            <w:tcW w:w="7193" w:type="dxa"/>
            <w:shd w:val="clear" w:color="auto" w:fill="auto"/>
          </w:tcPr>
          <w:p w14:paraId="095520BC" w14:textId="77777777" w:rsidR="00C36621" w:rsidRPr="0086256A" w:rsidRDefault="00C3662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диазепама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(МЭЗ-002)</w:t>
            </w:r>
          </w:p>
        </w:tc>
      </w:tr>
      <w:tr w:rsidR="009215EE" w:rsidRPr="0086256A" w14:paraId="7B330ACF" w14:textId="77777777" w:rsidTr="000B58EE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3AFC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7B2A" w14:textId="77777777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4C8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оливомицина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А</w:t>
            </w:r>
          </w:p>
        </w:tc>
      </w:tr>
      <w:tr w:rsidR="009215EE" w:rsidRPr="0086256A" w14:paraId="400126C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8BCBB99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75AEED" w14:textId="4D7ED26B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11542-2020</w:t>
            </w:r>
            <w:r w:rsidR="004F5426" w:rsidRPr="0086256A">
              <w:rPr>
                <w:rFonts w:ascii="Arial" w:hAnsi="Arial" w:cs="Arial"/>
                <w:color w:val="202021"/>
              </w:rPr>
              <w:t xml:space="preserve"> </w:t>
            </w:r>
            <w:r w:rsidR="004F5426" w:rsidRPr="0086256A">
              <w:rPr>
                <w:rFonts w:ascii="Arial" w:eastAsia="Times New Roman" w:hAnsi="Arial" w:cs="Arial"/>
                <w:lang w:eastAsia="ru-RU"/>
              </w:rPr>
              <w:t>(МСО 2259:2020)</w:t>
            </w:r>
          </w:p>
        </w:tc>
        <w:tc>
          <w:tcPr>
            <w:tcW w:w="7193" w:type="dxa"/>
            <w:shd w:val="clear" w:color="auto" w:fill="auto"/>
          </w:tcPr>
          <w:p w14:paraId="1CC4ABD7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(МЭЗ-003)</w:t>
            </w:r>
          </w:p>
        </w:tc>
      </w:tr>
      <w:tr w:rsidR="009215EE" w:rsidRPr="0086256A" w14:paraId="1DCC381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738972E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0C63C1" w14:textId="155B1FE6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11543-2020</w:t>
            </w:r>
            <w:r w:rsidR="00ED69C2" w:rsidRPr="0086256A">
              <w:rPr>
                <w:rFonts w:ascii="Arial" w:hAnsi="Arial" w:cs="Arial"/>
                <w:color w:val="202021"/>
              </w:rPr>
              <w:t xml:space="preserve"> </w:t>
            </w:r>
            <w:r w:rsidR="00ED69C2" w:rsidRPr="0086256A">
              <w:rPr>
                <w:rFonts w:ascii="Arial" w:eastAsia="Times New Roman" w:hAnsi="Arial" w:cs="Arial"/>
                <w:lang w:eastAsia="ru-RU"/>
              </w:rPr>
              <w:t>(МСО 2260:2020)</w:t>
            </w:r>
          </w:p>
        </w:tc>
        <w:tc>
          <w:tcPr>
            <w:tcW w:w="7193" w:type="dxa"/>
            <w:shd w:val="clear" w:color="auto" w:fill="auto"/>
          </w:tcPr>
          <w:p w14:paraId="735BA4BF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лорноксикама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(МЭЗ-005)</w:t>
            </w:r>
          </w:p>
        </w:tc>
      </w:tr>
      <w:tr w:rsidR="009215EE" w:rsidRPr="0086256A" w14:paraId="5919A1C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A4B0FFF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CB188E0" w14:textId="63E389E7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11552-2020</w:t>
            </w:r>
            <w:r w:rsidR="00173D4F" w:rsidRPr="0086256A">
              <w:rPr>
                <w:rFonts w:ascii="Arial" w:hAnsi="Arial" w:cs="Arial"/>
                <w:color w:val="202021"/>
              </w:rPr>
              <w:t xml:space="preserve"> </w:t>
            </w:r>
            <w:r w:rsidR="00173D4F" w:rsidRPr="0086256A">
              <w:rPr>
                <w:rFonts w:ascii="Arial" w:eastAsia="Times New Roman" w:hAnsi="Arial" w:cs="Arial"/>
                <w:lang w:eastAsia="ru-RU"/>
              </w:rPr>
              <w:t>(МСО 2261:2020)</w:t>
            </w:r>
          </w:p>
        </w:tc>
        <w:tc>
          <w:tcPr>
            <w:tcW w:w="7193" w:type="dxa"/>
            <w:shd w:val="clear" w:color="auto" w:fill="auto"/>
          </w:tcPr>
          <w:p w14:paraId="11DCA7AF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тебаина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(МЭЗ-004)</w:t>
            </w:r>
          </w:p>
        </w:tc>
      </w:tr>
      <w:tr w:rsidR="009215EE" w:rsidRPr="0086256A" w14:paraId="202BA32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79B09AC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1CEF7C1" w14:textId="678F4D35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11553-2020</w:t>
            </w:r>
            <w:r w:rsidR="00B1418E" w:rsidRPr="0086256A">
              <w:rPr>
                <w:rFonts w:ascii="Arial" w:hAnsi="Arial" w:cs="Arial"/>
                <w:color w:val="202021"/>
              </w:rPr>
              <w:t xml:space="preserve"> (</w:t>
            </w:r>
            <w:r w:rsidR="00B1418E" w:rsidRPr="0086256A">
              <w:rPr>
                <w:rFonts w:ascii="Arial" w:eastAsia="Times New Roman" w:hAnsi="Arial" w:cs="Arial"/>
                <w:lang w:eastAsia="ru-RU"/>
              </w:rPr>
              <w:t>МСО 2262:2020)</w:t>
            </w:r>
          </w:p>
        </w:tc>
        <w:tc>
          <w:tcPr>
            <w:tcW w:w="7193" w:type="dxa"/>
            <w:shd w:val="clear" w:color="auto" w:fill="auto"/>
          </w:tcPr>
          <w:p w14:paraId="2C039303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клозапина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(МЭЗ-006)</w:t>
            </w:r>
          </w:p>
        </w:tc>
      </w:tr>
      <w:tr w:rsidR="009215EE" w:rsidRPr="0086256A" w14:paraId="716A8358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51EA01A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F0E13C" w14:textId="2B2E4A78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11554-2020</w:t>
            </w:r>
            <w:r w:rsidR="00FD1F49" w:rsidRPr="0086256A">
              <w:rPr>
                <w:rFonts w:ascii="Arial" w:hAnsi="Arial" w:cs="Arial"/>
                <w:color w:val="202021"/>
              </w:rPr>
              <w:t xml:space="preserve"> </w:t>
            </w:r>
            <w:r w:rsidR="00FD1F49" w:rsidRPr="0086256A">
              <w:rPr>
                <w:rFonts w:ascii="Arial" w:eastAsia="Times New Roman" w:hAnsi="Arial" w:cs="Arial"/>
                <w:lang w:eastAsia="ru-RU"/>
              </w:rPr>
              <w:t>(МСО 2263:2020)</w:t>
            </w:r>
          </w:p>
        </w:tc>
        <w:tc>
          <w:tcPr>
            <w:tcW w:w="7193" w:type="dxa"/>
            <w:shd w:val="clear" w:color="auto" w:fill="auto"/>
          </w:tcPr>
          <w:p w14:paraId="2DFD81D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адреналина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тартрата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(МЭЗ-007)</w:t>
            </w:r>
          </w:p>
        </w:tc>
      </w:tr>
      <w:tr w:rsidR="009215EE" w:rsidRPr="0086256A" w14:paraId="74597E2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E3DC54D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C6D80A" w14:textId="29EBB87C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11555-2020</w:t>
            </w:r>
            <w:r w:rsidR="00652952" w:rsidRPr="0086256A">
              <w:rPr>
                <w:rFonts w:ascii="Arial" w:hAnsi="Arial" w:cs="Arial"/>
                <w:color w:val="202021"/>
              </w:rPr>
              <w:t xml:space="preserve"> </w:t>
            </w:r>
            <w:r w:rsidR="00652952" w:rsidRPr="0086256A">
              <w:rPr>
                <w:rFonts w:ascii="Arial" w:eastAsia="Times New Roman" w:hAnsi="Arial" w:cs="Arial"/>
                <w:lang w:eastAsia="ru-RU"/>
              </w:rPr>
              <w:t>(МСО 2264:2020)</w:t>
            </w:r>
          </w:p>
        </w:tc>
        <w:tc>
          <w:tcPr>
            <w:tcW w:w="7193" w:type="dxa"/>
            <w:shd w:val="clear" w:color="auto" w:fill="auto"/>
          </w:tcPr>
          <w:p w14:paraId="615AD2E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дроперидола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(МЭЗ-008)</w:t>
            </w:r>
          </w:p>
        </w:tc>
      </w:tr>
      <w:tr w:rsidR="00005581" w:rsidRPr="0086256A" w14:paraId="23924C13" w14:textId="77777777" w:rsidTr="000B58EE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0323" w14:textId="77777777" w:rsidR="00005581" w:rsidRPr="0086256A" w:rsidRDefault="0000558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1507" w14:textId="53112D2F" w:rsidR="00005581" w:rsidRPr="0086256A" w:rsidRDefault="0000558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11556-2020</w:t>
            </w:r>
            <w:r w:rsidR="00BF625C" w:rsidRPr="0086256A">
              <w:rPr>
                <w:rFonts w:ascii="Arial" w:hAnsi="Arial" w:cs="Arial"/>
                <w:color w:val="202021"/>
              </w:rPr>
              <w:t xml:space="preserve"> </w:t>
            </w:r>
            <w:r w:rsidR="00BF625C" w:rsidRPr="0086256A">
              <w:rPr>
                <w:rFonts w:ascii="Arial" w:eastAsia="Times New Roman" w:hAnsi="Arial" w:cs="Arial"/>
                <w:lang w:eastAsia="ru-RU"/>
              </w:rPr>
              <w:t>(МСО 2265:2020)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9A0A" w14:textId="77777777" w:rsidR="00005581" w:rsidRPr="0086256A" w:rsidRDefault="0000558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r w:rsidR="006E0D7F" w:rsidRPr="0086256A"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 w:rsidR="006E0D7F" w:rsidRPr="0086256A">
              <w:rPr>
                <w:rFonts w:ascii="Arial" w:hAnsi="Arial" w:cs="Arial"/>
                <w:color w:val="202021"/>
              </w:rPr>
              <w:t>диклофенака</w:t>
            </w:r>
            <w:proofErr w:type="spellEnd"/>
            <w:r w:rsidR="006E0D7F" w:rsidRPr="0086256A">
              <w:rPr>
                <w:rFonts w:ascii="Arial" w:hAnsi="Arial" w:cs="Arial"/>
                <w:color w:val="202021"/>
              </w:rPr>
              <w:t xml:space="preserve"> натрия </w:t>
            </w:r>
            <w:r w:rsidRPr="0086256A">
              <w:rPr>
                <w:rFonts w:ascii="Arial" w:hAnsi="Arial" w:cs="Arial"/>
                <w:color w:val="202021"/>
              </w:rPr>
              <w:t>(МЭЗ-010)</w:t>
            </w:r>
          </w:p>
        </w:tc>
      </w:tr>
      <w:tr w:rsidR="009215EE" w:rsidRPr="0086256A" w14:paraId="78FE818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6677F18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B838A52" w14:textId="54FF507F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11557-2020</w:t>
            </w:r>
            <w:r w:rsidR="002F586D" w:rsidRPr="0086256A">
              <w:rPr>
                <w:rFonts w:ascii="Arial" w:hAnsi="Arial" w:cs="Arial"/>
                <w:color w:val="202021"/>
              </w:rPr>
              <w:t xml:space="preserve"> </w:t>
            </w:r>
            <w:r w:rsidR="002F586D" w:rsidRPr="0086256A">
              <w:rPr>
                <w:rFonts w:ascii="Arial" w:eastAsia="Times New Roman" w:hAnsi="Arial" w:cs="Arial"/>
                <w:lang w:eastAsia="ru-RU"/>
              </w:rPr>
              <w:t>(МСО 2266:2020)</w:t>
            </w:r>
          </w:p>
        </w:tc>
        <w:tc>
          <w:tcPr>
            <w:tcW w:w="7193" w:type="dxa"/>
            <w:shd w:val="clear" w:color="auto" w:fill="auto"/>
          </w:tcPr>
          <w:p w14:paraId="405E340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тимолола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малеата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(МЭЗ-011)</w:t>
            </w:r>
          </w:p>
        </w:tc>
      </w:tr>
      <w:tr w:rsidR="009215EE" w:rsidRPr="0086256A" w14:paraId="308DB90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0CBE114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886846B" w14:textId="61BFEB9B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11558-2020</w:t>
            </w:r>
            <w:r w:rsidR="009B441D" w:rsidRPr="0086256A">
              <w:rPr>
                <w:rFonts w:ascii="Arial" w:hAnsi="Arial" w:cs="Arial"/>
                <w:color w:val="202021"/>
              </w:rPr>
              <w:t xml:space="preserve"> </w:t>
            </w:r>
            <w:r w:rsidR="009B441D" w:rsidRPr="0086256A">
              <w:rPr>
                <w:rFonts w:ascii="Arial" w:eastAsia="Times New Roman" w:hAnsi="Arial" w:cs="Arial"/>
                <w:lang w:eastAsia="ru-RU"/>
              </w:rPr>
              <w:t>(МСО 2267:2020)</w:t>
            </w:r>
          </w:p>
        </w:tc>
        <w:tc>
          <w:tcPr>
            <w:tcW w:w="7193" w:type="dxa"/>
            <w:shd w:val="clear" w:color="auto" w:fill="auto"/>
          </w:tcPr>
          <w:p w14:paraId="5B92FA00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кветиапина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фумарата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(МЭЗ-012)</w:t>
            </w:r>
          </w:p>
        </w:tc>
      </w:tr>
      <w:tr w:rsidR="00EE4D15" w:rsidRPr="0086256A" w14:paraId="000A014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AA2FFDD" w14:textId="77777777" w:rsidR="00EE4D15" w:rsidRPr="0086256A" w:rsidRDefault="00EE4D15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A3E7B6E" w14:textId="1ABE807D" w:rsidR="00EE4D15" w:rsidRPr="0086256A" w:rsidRDefault="00EE4D15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11559-2020</w:t>
            </w:r>
            <w:r w:rsidR="00DA0196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A0196" w:rsidRPr="0086256A">
              <w:rPr>
                <w:rFonts w:ascii="Arial" w:eastAsia="Times New Roman" w:hAnsi="Arial" w:cs="Arial"/>
                <w:lang w:eastAsia="ru-RU"/>
              </w:rPr>
              <w:t>(МСО 2268:2020)</w:t>
            </w:r>
          </w:p>
        </w:tc>
        <w:tc>
          <w:tcPr>
            <w:tcW w:w="7193" w:type="dxa"/>
            <w:shd w:val="clear" w:color="auto" w:fill="auto"/>
          </w:tcPr>
          <w:p w14:paraId="5A120300" w14:textId="71DE1732" w:rsidR="00EE4D15" w:rsidRPr="0086256A" w:rsidRDefault="00EE4D15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ибупрофена (ГИЛС-</w:t>
            </w:r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ибупрофен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EE4D15" w:rsidRPr="0086256A" w14:paraId="045BD59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ADEBD75" w14:textId="77777777" w:rsidR="00EE4D15" w:rsidRPr="0086256A" w:rsidRDefault="00EE4D15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E16F6BD" w14:textId="1953F376" w:rsidR="00EE4D15" w:rsidRPr="0086256A" w:rsidRDefault="00EE4D15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11569-2020</w:t>
            </w:r>
            <w:r w:rsidR="00C24474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C24474" w:rsidRPr="0086256A">
              <w:rPr>
                <w:rFonts w:ascii="Arial" w:eastAsia="Times New Roman" w:hAnsi="Arial" w:cs="Arial"/>
                <w:lang w:eastAsia="ru-RU"/>
              </w:rPr>
              <w:t>(МСО 2269:2020)</w:t>
            </w:r>
          </w:p>
        </w:tc>
        <w:tc>
          <w:tcPr>
            <w:tcW w:w="7193" w:type="dxa"/>
            <w:shd w:val="clear" w:color="auto" w:fill="auto"/>
          </w:tcPr>
          <w:p w14:paraId="020491D9" w14:textId="0C410158" w:rsidR="00EE4D15" w:rsidRPr="0086256A" w:rsidRDefault="00EE4D15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флуконазола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(ГИЛС-</w:t>
            </w:r>
            <w:proofErr w:type="spellStart"/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флуконазол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86256A" w14:paraId="6F0413A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3D53EC1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6D51E9E" w14:textId="44AFA43F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11570-2020</w:t>
            </w:r>
            <w:r w:rsidR="00A42847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A42847" w:rsidRPr="0086256A">
              <w:rPr>
                <w:rFonts w:ascii="Arial" w:eastAsia="Times New Roman" w:hAnsi="Arial" w:cs="Arial"/>
                <w:lang w:eastAsia="ru-RU"/>
              </w:rPr>
              <w:t>(МСО 2270:2020)</w:t>
            </w:r>
          </w:p>
        </w:tc>
        <w:tc>
          <w:tcPr>
            <w:tcW w:w="7193" w:type="dxa"/>
            <w:shd w:val="clear" w:color="auto" w:fill="auto"/>
          </w:tcPr>
          <w:p w14:paraId="69048F8D" w14:textId="39D8BC24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азитромицина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(ГИЛС-</w:t>
            </w:r>
            <w:proofErr w:type="spellStart"/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азитромицин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86256A" w14:paraId="20B86D00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A73AC91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AFEC8D" w14:textId="619678CB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11573-2020</w:t>
            </w:r>
            <w:r w:rsidR="0048559B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48559B" w:rsidRPr="0086256A">
              <w:rPr>
                <w:rFonts w:ascii="Arial" w:eastAsia="Times New Roman" w:hAnsi="Arial" w:cs="Arial"/>
                <w:lang w:eastAsia="ru-RU"/>
              </w:rPr>
              <w:t xml:space="preserve">(МСО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2285:2021</w:t>
            </w:r>
            <w:r w:rsidR="0048559B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12A7B5" w14:textId="08C4F66D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трамадола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(МЭЗ-014)</w:t>
            </w:r>
          </w:p>
        </w:tc>
      </w:tr>
      <w:tr w:rsidR="00C36621" w:rsidRPr="0086256A" w14:paraId="488C978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E3A4CDA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DA32C58" w14:textId="24C70A4D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11574-2020</w:t>
            </w:r>
            <w:r w:rsidR="00F27A0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27A08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2286:2021</w:t>
            </w:r>
            <w:r w:rsidR="00F27A08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77E93469" w14:textId="072E6594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кодеина основания (МЭЗ-019)</w:t>
            </w:r>
          </w:p>
        </w:tc>
      </w:tr>
      <w:tr w:rsidR="002F71A0" w:rsidRPr="0086256A" w14:paraId="1D47818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7C7AABB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EDD300" w14:textId="5A2F1090" w:rsidR="002F71A0" w:rsidRPr="0086256A" w:rsidRDefault="00A439F7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11596-2020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2287:2021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BC485A2" w14:textId="64093BFA" w:rsidR="002F71A0" w:rsidRPr="0086256A" w:rsidRDefault="008972E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</w:t>
            </w:r>
            <w:r w:rsidR="00770055" w:rsidRPr="0086256A">
              <w:rPr>
                <w:rFonts w:ascii="Arial" w:eastAsia="Times New Roman" w:hAnsi="Arial" w:cs="Arial"/>
                <w:color w:val="202021"/>
                <w:lang w:eastAsia="ru-RU"/>
              </w:rPr>
              <w:t>ава атропина сульфата (МЭЗ-009)</w:t>
            </w:r>
          </w:p>
        </w:tc>
      </w:tr>
      <w:tr w:rsidR="00A439F7" w:rsidRPr="0086256A" w14:paraId="068DBC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A39A9CC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33AE7C" w14:textId="10394C05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11597-2020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2288:2021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6B98771" w14:textId="514ED2EA" w:rsidR="00A439F7" w:rsidRPr="0086256A" w:rsidRDefault="008D369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транексамовой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кислоты (МЭЗ-013)</w:t>
            </w:r>
          </w:p>
        </w:tc>
      </w:tr>
      <w:tr w:rsidR="00A439F7" w:rsidRPr="0086256A" w14:paraId="77EC608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5398806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242D09" w14:textId="2C6D5EB0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11598-2020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2289:2021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5E0B0D2" w14:textId="57FE46D4" w:rsidR="00A439F7" w:rsidRPr="0086256A" w:rsidRDefault="008D369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фенобарбитала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(МЭЗ-015)</w:t>
            </w:r>
          </w:p>
        </w:tc>
      </w:tr>
      <w:tr w:rsidR="00A439F7" w:rsidRPr="0086256A" w14:paraId="7D1607E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6872275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9418593" w14:textId="092300A4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11599-2020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2290:2021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1AE0C2E" w14:textId="50F01B77" w:rsidR="00A439F7" w:rsidRPr="0086256A" w:rsidRDefault="00E553FA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морфина гидрохлорида (МЭЗ-016)</w:t>
            </w:r>
          </w:p>
        </w:tc>
      </w:tr>
      <w:tr w:rsidR="00A439F7" w:rsidRPr="0086256A" w14:paraId="109EAEC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003A5D2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6FD520A" w14:textId="02068820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11600-2020</w:t>
            </w:r>
            <w:r w:rsidR="00FE4E93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E4E93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2291:2021</w:t>
            </w:r>
            <w:r w:rsidR="00FE4E93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4F412113" w14:textId="265A8604" w:rsidR="00A439F7" w:rsidRPr="0086256A" w:rsidRDefault="00DA6167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амитриптилина гидрохлорида (МЭЗ-0</w:t>
            </w:r>
            <w:r w:rsidR="00E2631F" w:rsidRPr="0086256A">
              <w:rPr>
                <w:rFonts w:ascii="Arial" w:eastAsia="Times New Roman" w:hAnsi="Arial" w:cs="Arial"/>
                <w:color w:val="202021"/>
                <w:lang w:eastAsia="ru-RU"/>
              </w:rPr>
              <w:t>20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A439F7" w:rsidRPr="0086256A" w14:paraId="2C6471F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B2C4B04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46CA1E" w14:textId="6C331215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11601-2020</w:t>
            </w:r>
            <w:r w:rsidR="005971A7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5971A7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2292:2021</w:t>
            </w:r>
            <w:r w:rsidR="005971A7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FC4CFCB" w14:textId="79D3FC80" w:rsidR="00A439F7" w:rsidRPr="0086256A" w:rsidRDefault="00E2631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тримеперидина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(МЭЗ-023)</w:t>
            </w:r>
          </w:p>
        </w:tc>
      </w:tr>
      <w:tr w:rsidR="00A439F7" w:rsidRPr="0086256A" w14:paraId="714A343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15512AF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7BAC02E" w14:textId="16A4F7CC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11602-2020</w:t>
            </w:r>
            <w:r w:rsidR="001C3CA5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86256A">
              <w:rPr>
                <w:rFonts w:ascii="Arial" w:eastAsia="Times New Roman" w:hAnsi="Arial" w:cs="Arial"/>
                <w:lang w:eastAsia="ru-RU"/>
              </w:rPr>
              <w:t>2293:2021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6B8140" w14:textId="548AAB6A" w:rsidR="00A439F7" w:rsidRPr="0086256A" w:rsidRDefault="004277E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оксибутирата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натрия (МЭЗ-024)</w:t>
            </w:r>
          </w:p>
        </w:tc>
      </w:tr>
      <w:tr w:rsidR="00A439F7" w:rsidRPr="0086256A" w14:paraId="7823E01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9780E9B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DD527D4" w14:textId="08F1F1D1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11603-2020</w:t>
            </w:r>
            <w:r w:rsidR="001C3CA5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86256A">
              <w:rPr>
                <w:rFonts w:ascii="Arial" w:eastAsia="Times New Roman" w:hAnsi="Arial" w:cs="Arial"/>
                <w:lang w:eastAsia="ru-RU"/>
              </w:rPr>
              <w:t>2294:2021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65A97D" w14:textId="66DEF785" w:rsidR="00A439F7" w:rsidRPr="0086256A" w:rsidRDefault="007F1E77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золпидема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та</w:t>
            </w:r>
            <w:r w:rsidR="00172F94" w:rsidRPr="0086256A">
              <w:rPr>
                <w:rFonts w:ascii="Arial" w:eastAsia="Times New Roman" w:hAnsi="Arial" w:cs="Arial"/>
                <w:color w:val="202021"/>
                <w:lang w:eastAsia="ru-RU"/>
              </w:rPr>
              <w:t>р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трата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(МЭЗ-025)</w:t>
            </w:r>
          </w:p>
        </w:tc>
      </w:tr>
      <w:tr w:rsidR="007431CF" w:rsidRPr="0086256A" w14:paraId="1E08118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0B66D29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86A826" w14:textId="527F44BE" w:rsidR="007431CF" w:rsidRPr="00BC04C5" w:rsidRDefault="007431CF" w:rsidP="00150128">
            <w:pPr>
              <w:spacing w:before="40" w:after="40"/>
              <w:ind w:left="57" w:right="-108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>ГСО 11606-2020</w:t>
            </w:r>
            <w:r w:rsidR="00150128" w:rsidRPr="00BC04C5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66CB4" w:rsidRPr="00BC04C5">
              <w:rPr>
                <w:rFonts w:ascii="Arial" w:hAnsi="Arial" w:cs="Arial"/>
                <w:color w:val="202021"/>
              </w:rPr>
              <w:t xml:space="preserve">(МСО </w:t>
            </w:r>
            <w:r w:rsidR="00007444" w:rsidRPr="00BC04C5">
              <w:rPr>
                <w:rFonts w:ascii="Arial" w:hAnsi="Arial" w:cs="Arial"/>
                <w:color w:val="202021"/>
              </w:rPr>
              <w:t>2889:2023)</w:t>
            </w:r>
          </w:p>
        </w:tc>
        <w:tc>
          <w:tcPr>
            <w:tcW w:w="7193" w:type="dxa"/>
            <w:shd w:val="clear" w:color="auto" w:fill="auto"/>
          </w:tcPr>
          <w:p w14:paraId="25ED5CA6" w14:textId="57BF19A4" w:rsidR="007431CF" w:rsidRPr="00BC04C5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водного раствора </w:t>
            </w:r>
            <w:proofErr w:type="spellStart"/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>аденозинтрифосфата</w:t>
            </w:r>
            <w:proofErr w:type="spellEnd"/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 xml:space="preserve"> натрия</w:t>
            </w:r>
          </w:p>
        </w:tc>
      </w:tr>
      <w:tr w:rsidR="007431CF" w:rsidRPr="0086256A" w14:paraId="0C61A02D" w14:textId="77777777" w:rsidTr="00AD49CC">
        <w:trPr>
          <w:cantSplit/>
        </w:trPr>
        <w:tc>
          <w:tcPr>
            <w:tcW w:w="543" w:type="dxa"/>
            <w:shd w:val="clear" w:color="auto" w:fill="auto"/>
          </w:tcPr>
          <w:p w14:paraId="0D51B1E0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2184BE" w14:textId="2570A408" w:rsidR="007431CF" w:rsidRPr="00C61A86" w:rsidRDefault="007431CF" w:rsidP="00C61A8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C61A86">
              <w:rPr>
                <w:rFonts w:ascii="Arial" w:hAnsi="Arial" w:cs="Arial"/>
                <w:color w:val="202021"/>
              </w:rPr>
              <w:t>ГСО 11607-2020</w:t>
            </w:r>
            <w:r w:rsidR="00004D4F" w:rsidRPr="00C61A86">
              <w:rPr>
                <w:rFonts w:ascii="Arial" w:hAnsi="Arial" w:cs="Arial"/>
                <w:color w:val="202021"/>
              </w:rPr>
              <w:t>**</w:t>
            </w:r>
          </w:p>
        </w:tc>
        <w:tc>
          <w:tcPr>
            <w:tcW w:w="7193" w:type="dxa"/>
            <w:shd w:val="clear" w:color="auto" w:fill="auto"/>
          </w:tcPr>
          <w:p w14:paraId="2AEE2080" w14:textId="5A8ABA97" w:rsidR="007431CF" w:rsidRPr="0086256A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фрагмента </w:t>
            </w:r>
            <w:proofErr w:type="spellStart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>митохондриальной</w:t>
            </w:r>
            <w:proofErr w:type="spellEnd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ДНК человека культуры клеток линии </w:t>
            </w:r>
            <w:r w:rsidR="00856342"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HL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-60 (участок </w:t>
            </w:r>
            <w:r w:rsidR="00050A37" w:rsidRPr="0086256A">
              <w:rPr>
                <w:rFonts w:ascii="Arial" w:eastAsia="Times New Roman" w:hAnsi="Arial" w:cs="Arial"/>
                <w:color w:val="202021"/>
                <w:lang w:eastAsia="ru-RU"/>
              </w:rPr>
              <w:t>5999–7792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7431CF" w:rsidRPr="0086256A" w14:paraId="125BC602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9058521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D10A8B" w14:textId="3BF43775" w:rsidR="007431CF" w:rsidRPr="0086256A" w:rsidRDefault="007431C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11609-2020</w:t>
            </w:r>
            <w:r w:rsidR="003862F6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МСО 2306:2021</w:t>
            </w:r>
            <w:r w:rsidR="003862F6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8E623F" w14:textId="12CA8661" w:rsidR="007431CF" w:rsidRPr="0086256A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>лозартана</w:t>
            </w:r>
            <w:proofErr w:type="spellEnd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калия (НЦСО-</w:t>
            </w:r>
            <w:proofErr w:type="spellStart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>Лозартан</w:t>
            </w:r>
            <w:proofErr w:type="spellEnd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калия)</w:t>
            </w:r>
          </w:p>
        </w:tc>
      </w:tr>
      <w:tr w:rsidR="00DB39FF" w:rsidRPr="0086256A" w14:paraId="729E2E1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E5019C2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F90032" w14:textId="04762239" w:rsidR="00DB39FF" w:rsidRPr="0086256A" w:rsidRDefault="00182B5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11631-2020</w:t>
            </w:r>
          </w:p>
        </w:tc>
        <w:tc>
          <w:tcPr>
            <w:tcW w:w="7193" w:type="dxa"/>
            <w:shd w:val="clear" w:color="auto" w:fill="auto"/>
          </w:tcPr>
          <w:p w14:paraId="68893409" w14:textId="7AB808AD" w:rsidR="00DB39FF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9A1A6B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состава </w:t>
            </w:r>
            <w:proofErr w:type="spellStart"/>
            <w:r w:rsidR="009A1A6B" w:rsidRPr="0086256A">
              <w:rPr>
                <w:rFonts w:ascii="Arial" w:eastAsia="Times New Roman" w:hAnsi="Arial" w:cs="Arial"/>
                <w:color w:val="202021"/>
                <w:lang w:eastAsia="ru-RU"/>
              </w:rPr>
              <w:t>доксициклина</w:t>
            </w:r>
            <w:proofErr w:type="spellEnd"/>
            <w:r w:rsidR="009A1A6B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="009A1A6B" w:rsidRPr="0086256A">
              <w:rPr>
                <w:rFonts w:ascii="Arial" w:eastAsia="Times New Roman" w:hAnsi="Arial" w:cs="Arial"/>
                <w:color w:val="202021"/>
                <w:lang w:eastAsia="ru-RU"/>
              </w:rPr>
              <w:t>гиклата</w:t>
            </w:r>
            <w:proofErr w:type="spellEnd"/>
          </w:p>
        </w:tc>
      </w:tr>
      <w:tr w:rsidR="00DB39FF" w:rsidRPr="0086256A" w14:paraId="603C5900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15A20BB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9A67668" w14:textId="2B050AC9" w:rsidR="00DB39FF" w:rsidRPr="0086256A" w:rsidRDefault="00182B5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11632-2020</w:t>
            </w:r>
          </w:p>
        </w:tc>
        <w:tc>
          <w:tcPr>
            <w:tcW w:w="7193" w:type="dxa"/>
            <w:shd w:val="clear" w:color="auto" w:fill="auto"/>
          </w:tcPr>
          <w:p w14:paraId="421950C4" w14:textId="6F8C9633" w:rsidR="00DB39FF" w:rsidRPr="0086256A" w:rsidRDefault="008E55AA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тилозина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тартрата</w:t>
            </w:r>
            <w:proofErr w:type="spellEnd"/>
          </w:p>
        </w:tc>
      </w:tr>
      <w:tr w:rsidR="00DB39FF" w:rsidRPr="0086256A" w14:paraId="15F770E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5A28F47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85F5342" w14:textId="0C109944" w:rsidR="00DB39FF" w:rsidRPr="0086256A" w:rsidRDefault="00577239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11633-2020</w:t>
            </w:r>
            <w:r w:rsidR="0035564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2295:2021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C09FB38" w14:textId="7E9201A3" w:rsidR="00DB39FF" w:rsidRPr="0086256A" w:rsidRDefault="00577239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метилпарабена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(МЭЗ-017)</w:t>
            </w:r>
          </w:p>
        </w:tc>
      </w:tr>
      <w:tr w:rsidR="00DB39FF" w:rsidRPr="0086256A" w14:paraId="497D696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D0C6B86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859ED7" w14:textId="7C771BAD" w:rsidR="00DB39FF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11634-2020</w:t>
            </w:r>
            <w:r w:rsidR="0035564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2296:2021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12B6990" w14:textId="4255D894" w:rsidR="00DB39FF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пароксетина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гемигидрата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(МЭЗ-018)</w:t>
            </w:r>
          </w:p>
        </w:tc>
      </w:tr>
      <w:tr w:rsidR="00E87F3B" w:rsidRPr="0086256A" w14:paraId="786A621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2C84B29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8F85E1B" w14:textId="0B3C7A8D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11635-2020</w:t>
            </w:r>
            <w:r w:rsidR="00653C0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53C0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2297:2021</w:t>
            </w:r>
            <w:r w:rsidR="00653C0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B3EEF2D" w14:textId="7262841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хлоробутанола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гемигидрата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(МЭЗ-021)</w:t>
            </w:r>
          </w:p>
        </w:tc>
      </w:tr>
      <w:tr w:rsidR="00E87F3B" w:rsidRPr="0086256A" w14:paraId="27BC4F8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A96BF22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42F20F7" w14:textId="39AEF850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11636-2020</w:t>
            </w:r>
            <w:r w:rsidR="00D8237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8237C" w:rsidRPr="0086256A">
              <w:rPr>
                <w:rFonts w:ascii="Arial" w:eastAsia="Times New Roman" w:hAnsi="Arial" w:cs="Arial"/>
                <w:lang w:eastAsia="ru-RU"/>
              </w:rPr>
              <w:t>МСО 2298:2020)</w:t>
            </w:r>
          </w:p>
        </w:tc>
        <w:tc>
          <w:tcPr>
            <w:tcW w:w="7193" w:type="dxa"/>
            <w:shd w:val="clear" w:color="auto" w:fill="auto"/>
          </w:tcPr>
          <w:p w14:paraId="2F10849D" w14:textId="4872A73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фентанила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(МЭЗ-022)</w:t>
            </w:r>
          </w:p>
        </w:tc>
      </w:tr>
      <w:tr w:rsidR="00E87F3B" w:rsidRPr="0086256A" w14:paraId="467CFCF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CA5BE1E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7B4DCE" w14:textId="1E30E919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11637-2020</w:t>
            </w:r>
            <w:r w:rsidR="003D183E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МСО 2299:202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1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E64A790" w14:textId="7185FE2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клозепама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(МЭЗ-026)</w:t>
            </w:r>
          </w:p>
        </w:tc>
      </w:tr>
      <w:tr w:rsidR="00DB39FF" w:rsidRPr="0086256A" w14:paraId="4A0BBC7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4663F36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93F799" w14:textId="2312E79A" w:rsidR="00DB39FF" w:rsidRPr="0086256A" w:rsidRDefault="00DB39F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11638-2020</w:t>
            </w:r>
            <w:r w:rsidR="003D183E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2300:2021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48E8185" w14:textId="3C745D89" w:rsidR="00DB39FF" w:rsidRPr="0086256A" w:rsidRDefault="00220A98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мидазолама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(МЭЗ-027)</w:t>
            </w:r>
          </w:p>
        </w:tc>
      </w:tr>
      <w:tr w:rsidR="002F71A0" w:rsidRPr="0086256A" w14:paraId="38DA7A7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397DA0F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955747" w14:textId="1D9DD07F" w:rsidR="002F71A0" w:rsidRPr="0086256A" w:rsidRDefault="00DB39F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11660-2020</w:t>
            </w:r>
            <w:r w:rsidR="00EC60B1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EC60B1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2301:2021</w:t>
            </w:r>
            <w:r w:rsidR="00EC60B1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34212DD" w14:textId="57352750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каннабидола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(МЭЗ-028)</w:t>
            </w:r>
          </w:p>
        </w:tc>
      </w:tr>
      <w:tr w:rsidR="002F71A0" w:rsidRPr="0086256A" w14:paraId="39C5D3E0" w14:textId="77777777" w:rsidTr="00AD49CC">
        <w:trPr>
          <w:cantSplit/>
          <w:trHeight w:val="397"/>
        </w:trPr>
        <w:tc>
          <w:tcPr>
            <w:tcW w:w="543" w:type="dxa"/>
            <w:shd w:val="clear" w:color="auto" w:fill="auto"/>
          </w:tcPr>
          <w:p w14:paraId="24FD9B30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37442D" w14:textId="6D518325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11661-2020</w:t>
            </w:r>
            <w:r w:rsidR="00004D4F">
              <w:rPr>
                <w:rFonts w:ascii="Arial" w:eastAsia="Times New Roman" w:hAnsi="Arial" w:cs="Arial"/>
                <w:color w:val="202021"/>
                <w:lang w:eastAsia="ru-RU"/>
              </w:rPr>
              <w:t>**</w:t>
            </w:r>
          </w:p>
        </w:tc>
        <w:tc>
          <w:tcPr>
            <w:tcW w:w="7193" w:type="dxa"/>
            <w:shd w:val="clear" w:color="auto" w:fill="auto"/>
          </w:tcPr>
          <w:p w14:paraId="533F2D9D" w14:textId="59C82D0D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инактивированного штамма «ГК2020/1»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коронавируса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BF4E70" w:rsidRPr="0086256A">
              <w:rPr>
                <w:rFonts w:ascii="Arial" w:eastAsia="Times New Roman" w:hAnsi="Arial" w:cs="Arial"/>
                <w:color w:val="202021"/>
                <w:lang w:eastAsia="ru-RU"/>
              </w:rPr>
              <w:br/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SARS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CoV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-2</w:t>
            </w:r>
          </w:p>
        </w:tc>
      </w:tr>
      <w:tr w:rsidR="002F71A0" w:rsidRPr="0086256A" w14:paraId="29C3FC90" w14:textId="77777777" w:rsidTr="000B58EE">
        <w:trPr>
          <w:cantSplit/>
          <w:trHeight w:val="180"/>
        </w:trPr>
        <w:tc>
          <w:tcPr>
            <w:tcW w:w="543" w:type="dxa"/>
            <w:shd w:val="clear" w:color="auto" w:fill="auto"/>
          </w:tcPr>
          <w:p w14:paraId="008E1B9E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6C639EA" w14:textId="6088F2FE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11682-2021</w:t>
            </w:r>
            <w:r w:rsidR="006F621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МСО 2307:2021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DA8A4B8" w14:textId="2D31FA09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пропранолола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(НЦСО-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Пропранолол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2F71A0" w:rsidRPr="0086256A" w14:paraId="015EF5DE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710145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4ABB29" w14:textId="33C29B04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11683-2021</w:t>
            </w:r>
            <w:r w:rsidR="006A3A5A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A3A5A" w:rsidRPr="0086256A">
              <w:rPr>
                <w:rFonts w:ascii="Arial" w:hAnsi="Arial" w:cs="Arial"/>
              </w:rPr>
              <w:t>МСО 26</w:t>
            </w:r>
            <w:r w:rsidR="006A3A5A" w:rsidRPr="0086256A">
              <w:rPr>
                <w:rFonts w:ascii="Arial" w:hAnsi="Arial" w:cs="Arial"/>
                <w:lang w:val="en-US"/>
              </w:rPr>
              <w:t>54</w:t>
            </w:r>
            <w:r w:rsidR="006A3A5A" w:rsidRPr="0086256A">
              <w:rPr>
                <w:rFonts w:ascii="Arial" w:hAnsi="Arial" w:cs="Arial"/>
              </w:rPr>
              <w:t>:20</w:t>
            </w:r>
            <w:r w:rsidR="006A3A5A" w:rsidRPr="0086256A">
              <w:rPr>
                <w:rFonts w:ascii="Arial" w:hAnsi="Arial" w:cs="Arial"/>
                <w:lang w:val="en-US"/>
              </w:rPr>
              <w:t>2</w:t>
            </w:r>
            <w:r w:rsidR="006A3A5A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5DFB00EA" w14:textId="5833690A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молярной концентрации глюкозы в растворе (комплект РГ)</w:t>
            </w:r>
          </w:p>
        </w:tc>
      </w:tr>
      <w:tr w:rsidR="00365E9C" w:rsidRPr="0086256A" w14:paraId="4F43739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63F7D10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CADCD23" w14:textId="00A720C3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11691-2021</w:t>
            </w:r>
            <w:r w:rsidR="006F621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2308:2021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2A3C182" w14:textId="7151FA2B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эналаприла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малеата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Эналаприл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365E9C" w:rsidRPr="0086256A" w14:paraId="49654A43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7A18F4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1C44DF" w14:textId="7725A8C0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11692-2021</w:t>
            </w:r>
            <w:r w:rsidR="00A3422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34220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2309:2021</w:t>
            </w:r>
            <w:r w:rsidR="00A3422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28AFEFF" w14:textId="70F727B9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бисопролола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фумарата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Бисопролол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365E9C" w:rsidRPr="0086256A" w14:paraId="24412127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5B1DD3B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380E212" w14:textId="5D72D414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11693-2021</w:t>
            </w:r>
            <w:r w:rsidR="0070140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70140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2310:2021</w:t>
            </w:r>
            <w:r w:rsidR="0070140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26DAADF" w14:textId="54BBD7D2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клопидогрела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гидросульфата (НЦСО-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Клопидогрел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5F2F48" w:rsidRPr="0086256A" w14:paraId="345A0802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0B75F1" w14:textId="77777777" w:rsidR="005F2F48" w:rsidRPr="0086256A" w:rsidRDefault="005F2F4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B86D00" w14:textId="58BA6852" w:rsidR="00A129A8" w:rsidRPr="0086256A" w:rsidRDefault="005F2F48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11697-2021</w:t>
            </w:r>
            <w:r w:rsidR="00A129A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86256A">
              <w:rPr>
                <w:rFonts w:ascii="Arial" w:hAnsi="Arial" w:cs="Arial"/>
              </w:rPr>
              <w:t>МСО 27</w:t>
            </w:r>
            <w:r w:rsidR="00A129A8" w:rsidRPr="0086256A">
              <w:rPr>
                <w:rFonts w:ascii="Arial" w:hAnsi="Arial" w:cs="Arial"/>
                <w:lang w:val="en-US"/>
              </w:rPr>
              <w:t>1</w:t>
            </w:r>
            <w:r w:rsidR="00A129A8" w:rsidRPr="0086256A">
              <w:rPr>
                <w:rFonts w:ascii="Arial" w:hAnsi="Arial" w:cs="Arial"/>
              </w:rPr>
              <w:t>6:20</w:t>
            </w:r>
            <w:r w:rsidR="00A129A8" w:rsidRPr="0086256A">
              <w:rPr>
                <w:rFonts w:ascii="Arial" w:hAnsi="Arial" w:cs="Arial"/>
                <w:lang w:val="en-US"/>
              </w:rPr>
              <w:t>2</w:t>
            </w:r>
            <w:r w:rsidR="00A129A8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E3A79A8" w14:textId="203AEAFD" w:rsidR="005F2F48" w:rsidRPr="0086256A" w:rsidRDefault="005F2F48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каптоприла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Каптоприл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AB46DB" w:rsidRPr="0086256A" w14:paraId="1A643CE4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74CD27B" w14:textId="77777777" w:rsidR="00AB46DB" w:rsidRPr="0086256A" w:rsidRDefault="00AB46D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933870E" w14:textId="733F6DF8" w:rsidR="00AB46DB" w:rsidRPr="0086256A" w:rsidRDefault="00AB46D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11698-2021</w:t>
            </w:r>
            <w:r w:rsidR="00A129A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86256A">
              <w:rPr>
                <w:rFonts w:ascii="Arial" w:hAnsi="Arial" w:cs="Arial"/>
              </w:rPr>
              <w:t>МСО 27</w:t>
            </w:r>
            <w:r w:rsidR="00A129A8" w:rsidRPr="0086256A">
              <w:rPr>
                <w:rFonts w:ascii="Arial" w:hAnsi="Arial" w:cs="Arial"/>
                <w:lang w:val="en-US"/>
              </w:rPr>
              <w:t>1</w:t>
            </w:r>
            <w:r w:rsidR="00A129A8" w:rsidRPr="0086256A">
              <w:rPr>
                <w:rFonts w:ascii="Arial" w:hAnsi="Arial" w:cs="Arial"/>
              </w:rPr>
              <w:t>7:20</w:t>
            </w:r>
            <w:r w:rsidR="00A129A8" w:rsidRPr="0086256A">
              <w:rPr>
                <w:rFonts w:ascii="Arial" w:hAnsi="Arial" w:cs="Arial"/>
                <w:lang w:val="en-US"/>
              </w:rPr>
              <w:t>2</w:t>
            </w:r>
            <w:r w:rsidR="00A129A8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8D12423" w14:textId="6E698C26" w:rsidR="00AB46DB" w:rsidRPr="0086256A" w:rsidRDefault="00AB46DB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состава</w:t>
            </w:r>
            <w:r w:rsidR="001B1B4F"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="001B1B4F" w:rsidRPr="0086256A">
              <w:rPr>
                <w:rFonts w:ascii="Arial" w:eastAsia="Times New Roman" w:hAnsi="Arial" w:cs="Arial"/>
                <w:bCs/>
                <w:lang w:eastAsia="ru-RU"/>
              </w:rPr>
              <w:t>омепразола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="001B1B4F" w:rsidRPr="0086256A">
              <w:rPr>
                <w:rFonts w:ascii="Arial" w:eastAsia="Times New Roman" w:hAnsi="Arial" w:cs="Arial"/>
                <w:bCs/>
                <w:lang w:eastAsia="ru-RU"/>
              </w:rPr>
              <w:t>Омепразол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D66CB4" w:rsidRPr="0086256A" w14:paraId="0E0D6A9C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5EC840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3553755" w14:textId="41850644" w:rsidR="00D66CB4" w:rsidRPr="00BC04C5" w:rsidRDefault="00D66CB4" w:rsidP="00150128">
            <w:pPr>
              <w:spacing w:before="40" w:after="40"/>
              <w:ind w:left="57" w:right="-108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>ГСО 11708-2021</w:t>
            </w:r>
            <w:r w:rsidR="00150128" w:rsidRPr="00BC04C5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BC04C5">
              <w:rPr>
                <w:rFonts w:ascii="Arial" w:hAnsi="Arial" w:cs="Arial"/>
                <w:color w:val="202021"/>
              </w:rPr>
              <w:t xml:space="preserve">(МСО </w:t>
            </w:r>
            <w:r w:rsidR="00007444" w:rsidRPr="00BC04C5">
              <w:rPr>
                <w:rFonts w:ascii="Arial" w:hAnsi="Arial" w:cs="Arial"/>
                <w:color w:val="202021"/>
              </w:rPr>
              <w:t>2890:2023)</w:t>
            </w:r>
          </w:p>
        </w:tc>
        <w:tc>
          <w:tcPr>
            <w:tcW w:w="7193" w:type="dxa"/>
            <w:shd w:val="clear" w:color="auto" w:fill="auto"/>
          </w:tcPr>
          <w:p w14:paraId="3738832F" w14:textId="0A62103E" w:rsidR="00D66CB4" w:rsidRPr="00BC04C5" w:rsidRDefault="00D66CB4" w:rsidP="00D66CB4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BC04C5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BC04C5">
              <w:rPr>
                <w:rFonts w:ascii="Arial" w:eastAsia="Times New Roman" w:hAnsi="Arial" w:cs="Arial"/>
                <w:bCs/>
                <w:lang w:eastAsia="ru-RU"/>
              </w:rPr>
              <w:t xml:space="preserve"> состава водного раствора </w:t>
            </w:r>
            <w:proofErr w:type="spellStart"/>
            <w:r w:rsidRPr="00BC04C5">
              <w:rPr>
                <w:rFonts w:ascii="Arial" w:eastAsia="Times New Roman" w:hAnsi="Arial" w:cs="Arial"/>
                <w:bCs/>
                <w:lang w:eastAsia="ru-RU"/>
              </w:rPr>
              <w:t>флуоресцеина</w:t>
            </w:r>
            <w:proofErr w:type="spellEnd"/>
            <w:r w:rsidRPr="00BC04C5">
              <w:rPr>
                <w:rFonts w:ascii="Arial" w:eastAsia="Times New Roman" w:hAnsi="Arial" w:cs="Arial"/>
                <w:bCs/>
                <w:lang w:eastAsia="ru-RU"/>
              </w:rPr>
              <w:t xml:space="preserve"> натрия</w:t>
            </w:r>
          </w:p>
        </w:tc>
      </w:tr>
      <w:tr w:rsidR="00D66CB4" w:rsidRPr="0086256A" w14:paraId="64D988B2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7C1373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A7035CF" w14:textId="6B24FE7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11713-2021</w:t>
            </w:r>
          </w:p>
        </w:tc>
        <w:tc>
          <w:tcPr>
            <w:tcW w:w="7193" w:type="dxa"/>
            <w:shd w:val="clear" w:color="auto" w:fill="auto"/>
          </w:tcPr>
          <w:p w14:paraId="1DCD3791" w14:textId="21BEF7C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состава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йодата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калия (</w:t>
            </w:r>
            <w:r w:rsidRPr="0086256A">
              <w:rPr>
                <w:rFonts w:ascii="Arial" w:eastAsia="Times New Roman" w:hAnsi="Arial" w:cs="Arial"/>
                <w:bCs/>
                <w:lang w:val="en-US" w:eastAsia="ru-RU"/>
              </w:rPr>
              <w:t>KIO</w:t>
            </w:r>
            <w:r w:rsidRPr="0086256A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3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 УНИИМ)</w:t>
            </w:r>
          </w:p>
        </w:tc>
      </w:tr>
      <w:tr w:rsidR="00D66CB4" w:rsidRPr="0086256A" w14:paraId="7A80373A" w14:textId="77777777" w:rsidTr="000B58EE">
        <w:trPr>
          <w:cantSplit/>
          <w:trHeight w:val="86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360406E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388F9B9" w14:textId="1D6910E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11714-2021 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1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48E0FE15" w14:textId="3D80600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состава ацикловира (НЦСО-Ацикловир)</w:t>
            </w:r>
          </w:p>
        </w:tc>
      </w:tr>
      <w:tr w:rsidR="00D66CB4" w:rsidRPr="0086256A" w14:paraId="3A4390F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A0758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CCABCDF" w14:textId="52A76745" w:rsidR="00D66CB4" w:rsidRPr="00BC04C5" w:rsidRDefault="00D66CB4" w:rsidP="00150128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>ГСО 117</w:t>
            </w:r>
            <w:r w:rsidRPr="00BC04C5">
              <w:rPr>
                <w:rFonts w:ascii="Arial" w:eastAsia="Times New Roman" w:hAnsi="Arial" w:cs="Arial"/>
                <w:color w:val="202021"/>
                <w:lang w:val="en-US" w:eastAsia="ru-RU"/>
              </w:rPr>
              <w:t>21</w:t>
            </w:r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  <w:r w:rsidR="00150128" w:rsidRPr="00BC04C5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BC04C5">
              <w:rPr>
                <w:rFonts w:ascii="Arial" w:hAnsi="Arial" w:cs="Arial"/>
                <w:color w:val="202021"/>
              </w:rPr>
              <w:t>(</w:t>
            </w:r>
            <w:r w:rsidR="00007444" w:rsidRPr="00BC04C5">
              <w:rPr>
                <w:rFonts w:ascii="Arial" w:hAnsi="Arial" w:cs="Arial"/>
                <w:color w:val="202021"/>
              </w:rPr>
              <w:t>МСО 2891:2023)</w:t>
            </w:r>
          </w:p>
        </w:tc>
        <w:tc>
          <w:tcPr>
            <w:tcW w:w="7193" w:type="dxa"/>
            <w:shd w:val="clear" w:color="auto" w:fill="auto"/>
          </w:tcPr>
          <w:p w14:paraId="38BCB39E" w14:textId="44BD8862" w:rsidR="00D66CB4" w:rsidRPr="00BC04C5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BC04C5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BC04C5">
              <w:rPr>
                <w:rFonts w:ascii="Arial" w:eastAsia="Times New Roman" w:hAnsi="Arial" w:cs="Arial"/>
                <w:bCs/>
                <w:lang w:eastAsia="ru-RU"/>
              </w:rPr>
              <w:t xml:space="preserve"> молярной концентрации глюкозы в сыворотке крови (комплект)</w:t>
            </w:r>
          </w:p>
        </w:tc>
      </w:tr>
      <w:tr w:rsidR="00D66CB4" w:rsidRPr="0086256A" w14:paraId="6C19BC61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C7442C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4332D81C" w14:textId="39C9C3B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1173</w:t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2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09981EB" w14:textId="3717202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состава субстанции грамицидина </w:t>
            </w:r>
            <w:r w:rsidRPr="0086256A">
              <w:rPr>
                <w:rFonts w:ascii="Arial" w:eastAsia="Times New Roman" w:hAnsi="Arial" w:cs="Arial"/>
                <w:bCs/>
                <w:lang w:val="en-US" w:eastAsia="ru-RU"/>
              </w:rPr>
              <w:t>C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гидрохлорида (советского)</w:t>
            </w:r>
          </w:p>
        </w:tc>
      </w:tr>
      <w:tr w:rsidR="00D66CB4" w:rsidRPr="0086256A" w14:paraId="5FB1852A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D3A7B1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7921167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10164-2012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49B27EA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86256A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000000" w:themeColor="text1"/>
              </w:rPr>
              <w:t xml:space="preserve"> состава тетрациклина гидрохлорида</w:t>
            </w:r>
          </w:p>
        </w:tc>
      </w:tr>
      <w:tr w:rsidR="00D66CB4" w:rsidRPr="0086256A" w14:paraId="76052DA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84E747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34D6319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10165-2012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1839A1E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86256A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000000" w:themeColor="text1"/>
              </w:rPr>
              <w:t xml:space="preserve"> состава левомицетина</w:t>
            </w:r>
          </w:p>
        </w:tc>
      </w:tr>
      <w:tr w:rsidR="00D66CB4" w:rsidRPr="0086256A" w14:paraId="373F220B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FB445F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1EDE64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10308-2013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EA83D2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86256A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000000" w:themeColor="text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000000" w:themeColor="text1"/>
              </w:rPr>
              <w:t>бензилпенициллина</w:t>
            </w:r>
            <w:proofErr w:type="spellEnd"/>
            <w:r w:rsidRPr="0086256A">
              <w:rPr>
                <w:rFonts w:ascii="Arial" w:hAnsi="Arial" w:cs="Arial"/>
                <w:color w:val="000000" w:themeColor="text1"/>
              </w:rPr>
              <w:t xml:space="preserve"> натриевой соли</w:t>
            </w:r>
          </w:p>
        </w:tc>
      </w:tr>
      <w:tr w:rsidR="00D66CB4" w:rsidRPr="0086256A" w14:paraId="1624A177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C09C9C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6E8F941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10309-2013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5310F4C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86256A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000000" w:themeColor="text1"/>
              </w:rPr>
              <w:t xml:space="preserve"> состава стрептомицина сульфата</w:t>
            </w:r>
          </w:p>
        </w:tc>
      </w:tr>
      <w:tr w:rsidR="00D66CB4" w:rsidRPr="0086256A" w14:paraId="597E5FC9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53175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CB2440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10826-2016</w:t>
            </w:r>
          </w:p>
        </w:tc>
        <w:tc>
          <w:tcPr>
            <w:tcW w:w="7193" w:type="dxa"/>
            <w:shd w:val="clear" w:color="auto" w:fill="auto"/>
            <w:hideMark/>
          </w:tcPr>
          <w:p w14:paraId="2DE8DD4B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86256A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000000" w:themeColor="text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000000" w:themeColor="text1"/>
              </w:rPr>
              <w:t>цинкбацитрацина</w:t>
            </w:r>
            <w:proofErr w:type="spellEnd"/>
          </w:p>
        </w:tc>
      </w:tr>
      <w:tr w:rsidR="00D66CB4" w:rsidRPr="0086256A" w14:paraId="0C663D3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2D7E2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C4E949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10886-2017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7DA70B37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86256A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000000" w:themeColor="text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000000" w:themeColor="text1"/>
              </w:rPr>
              <w:t>энрофлоксацина</w:t>
            </w:r>
            <w:proofErr w:type="spellEnd"/>
          </w:p>
        </w:tc>
      </w:tr>
      <w:tr w:rsidR="00D66CB4" w:rsidRPr="0086256A" w14:paraId="0B167B46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94605D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1E5A29A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10890-2017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03FC8F6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86256A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000000" w:themeColor="text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000000" w:themeColor="text1"/>
              </w:rPr>
              <w:t>окситетрациклина</w:t>
            </w:r>
            <w:proofErr w:type="spellEnd"/>
            <w:r w:rsidRPr="0086256A">
              <w:rPr>
                <w:rFonts w:ascii="Arial" w:hAnsi="Arial" w:cs="Arial"/>
                <w:color w:val="000000" w:themeColor="text1"/>
              </w:rPr>
              <w:t xml:space="preserve"> гидрохлорида</w:t>
            </w:r>
          </w:p>
        </w:tc>
      </w:tr>
      <w:tr w:rsidR="00D66CB4" w:rsidRPr="0086256A" w14:paraId="58F77231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AFA2A0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A2C3A3F" w14:textId="7777777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11751-2021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1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DC35096" w14:textId="7777777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амброксола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Амброксол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47E9D8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D8C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8FB" w14:textId="7454AFD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11752-2021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F6BD" w14:textId="73E95DD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лидокаина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моногидрата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Лидокаин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3F46543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0C6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9425" w14:textId="612F25D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11778-2021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1E0B" w14:textId="3BE923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витамина 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ретинола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пальмитата)</w:t>
            </w:r>
          </w:p>
        </w:tc>
      </w:tr>
      <w:tr w:rsidR="00D66CB4" w:rsidRPr="0086256A" w14:paraId="366CB7E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269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8186" w14:textId="6F5A4F0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11779-2021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AA8D" w14:textId="1838E29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витамина D3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холекальциферола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3433952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2C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A7F0" w14:textId="7B2E2BB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11780-2021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6327" w14:textId="33992A2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витамина Е (альфа-токоферола ацетата)</w:t>
            </w:r>
          </w:p>
        </w:tc>
      </w:tr>
      <w:tr w:rsidR="00D66CB4" w:rsidRPr="0086256A" w14:paraId="74AA651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FABF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7415" w14:textId="0BD97692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11781-2021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2721:20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31070" w14:textId="103D5E4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ацетилсалициловой кислоты (НЦСО-Ацетилсалициловая кислота)</w:t>
            </w:r>
          </w:p>
        </w:tc>
      </w:tr>
      <w:tr w:rsidR="00D66CB4" w:rsidRPr="0086256A" w14:paraId="64EFE77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ACA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5D3A" w14:textId="63F4DD0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11782-2021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2722:20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5184" w14:textId="35374B0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диклофенака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натрия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Диклофенак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3C2C4FC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49E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27D" w14:textId="53B81FB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11783-2021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08E0" w14:textId="7592C8E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инозина (НЦСО-Инозин)</w:t>
            </w:r>
          </w:p>
        </w:tc>
      </w:tr>
      <w:tr w:rsidR="00D66CB4" w:rsidRPr="0086256A" w14:paraId="2F48DC5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810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45E8" w14:textId="08EC8FC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11784-2021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B6FD" w14:textId="3BD1569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1F217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CAE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3F06" w14:textId="25AAAEC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11785-2021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25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9A79" w14:textId="11D5CEE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лоратадина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Лоратадин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8D4AFC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02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C24C" w14:textId="78E1AF0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26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A0AC" w14:textId="67B9A73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метронидазола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Метронидазол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023629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0CA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5A86" w14:textId="133E8B6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27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9F06" w14:textId="38960A4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тиамина гидрохлорида (НЦСО-Тиамин)</w:t>
            </w:r>
          </w:p>
        </w:tc>
      </w:tr>
      <w:tr w:rsidR="00D66CB4" w:rsidRPr="0086256A" w14:paraId="53582AC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DBE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3ACD" w14:textId="17A131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B22D" w14:textId="76A1C8C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цианокобаламина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Цианокобаламин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1C78B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ABE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AA32" w14:textId="15EB9FA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29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06D2" w14:textId="3F52618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дротаверина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Дротаверин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A0D4D1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71A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CA70" w14:textId="2B8B624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0:20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2280" w14:textId="4F1965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кеторолака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трометамола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Кеторолак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2E0E988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31C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A664" w14:textId="0405D70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10E9" w14:textId="26854C1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метформина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Метформин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25344B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008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CF01" w14:textId="592EB81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11819-2021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2:20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3287" w14:textId="7E16973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цетиризина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Цетиризин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7CF2C3F2" w14:textId="77777777" w:rsidTr="003C7139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31F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EB20" w14:textId="77777777" w:rsidR="00D66CB4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11820-2021</w:t>
            </w:r>
          </w:p>
          <w:p w14:paraId="155F86F0" w14:textId="54B959E6" w:rsidR="00117878" w:rsidRPr="0086256A" w:rsidRDefault="00117878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585E" w14:textId="338F938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лактозы моногидрата (Лактоза СО УНИИМ)</w:t>
            </w:r>
          </w:p>
        </w:tc>
      </w:tr>
      <w:tr w:rsidR="00D66CB4" w:rsidRPr="0086256A" w14:paraId="08E1E85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E55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64F6" w14:textId="306FB02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11824-2021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1A0A" w14:textId="5F1C633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индапамида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Индапамид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C9CC6D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BC1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2B78" w14:textId="6A1DFD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11825-2021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A37D" w14:textId="2311FCD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левофлоксоцина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Левофлоксацин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71EBFB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6FC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4A8E" w14:textId="3B62D76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04C5" w14:textId="4E5E27B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парацетамола (НЦСО-Парацетамол)</w:t>
            </w:r>
          </w:p>
        </w:tc>
      </w:tr>
      <w:tr w:rsidR="00D66CB4" w:rsidRPr="0086256A" w14:paraId="6B46310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39C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9CD2" w14:textId="4A929F3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6:20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F9DC" w14:textId="7E270D1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фуросемида (НЦСО-Фуросемид)</w:t>
            </w:r>
          </w:p>
        </w:tc>
      </w:tr>
      <w:tr w:rsidR="00D66CB4" w:rsidRPr="0086256A" w14:paraId="596C0C3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3C6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3AFE" w14:textId="06F9852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EF60" w14:textId="0D3FAAE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ципрофлоксацина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гидрата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Ципрофлоксацин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7AF60CA0" w14:textId="77777777" w:rsidTr="003C7139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C8F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AAD6F" w14:textId="77777777" w:rsidR="00D66CB4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11839-2021/ </w:t>
            </w:r>
            <w:r w:rsidRPr="0086256A">
              <w:rPr>
                <w:rFonts w:ascii="Arial" w:hAnsi="Arial" w:cs="Arial"/>
                <w:color w:val="202021"/>
              </w:rPr>
              <w:br/>
              <w:t>ГСО 11843-2021</w:t>
            </w:r>
          </w:p>
          <w:p w14:paraId="096D8161" w14:textId="459C7635" w:rsidR="00117878" w:rsidRPr="0086256A" w:rsidRDefault="00117878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0AF4" w14:textId="320B130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моно- и дисахаридов (набор углеводы СО УНИИМ)</w:t>
            </w:r>
          </w:p>
        </w:tc>
      </w:tr>
      <w:tr w:rsidR="00D66CB4" w:rsidRPr="0086256A" w14:paraId="4ED08F5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316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4AFA" w14:textId="658D7DA0" w:rsidR="00D66CB4" w:rsidRPr="0086256A" w:rsidRDefault="00D66CB4" w:rsidP="00150128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33:20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3282" w14:textId="4155A1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кофеина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Кфн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D66CB4" w:rsidRPr="0086256A" w14:paraId="74D9DAC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FD3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733C" w14:textId="29998D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11882-2022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A47C" w14:textId="029AE31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гликлазида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Гликлазид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557D21D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FE4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82AC" w14:textId="77839D2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11883-2022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BFA6" w14:textId="654EE0C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пиридоксина гидрохлорида (НЦСО-Пиридоксин)</w:t>
            </w:r>
          </w:p>
        </w:tc>
      </w:tr>
      <w:tr w:rsidR="00D66CB4" w:rsidRPr="0086256A" w14:paraId="112A042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5A5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7560" w14:textId="151EB33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11884-2022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BF70" w14:textId="67D2268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арабинозы (Арабиноза СО УНИИМ)</w:t>
            </w:r>
          </w:p>
        </w:tc>
      </w:tr>
      <w:tr w:rsidR="00D66CB4" w:rsidRPr="0086256A" w14:paraId="0EDA7DE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9E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3785" w14:textId="02AC693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11885-2022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DB22" w14:textId="3705C85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маннозы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Манноза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D66CB4" w:rsidRPr="0086256A" w14:paraId="778A057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EE9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ACF6" w14:textId="3AF1CCE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830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233F" w14:textId="228F0FD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сахарозы (Сахароза СО УНИИМ)</w:t>
            </w:r>
          </w:p>
        </w:tc>
      </w:tr>
      <w:tr w:rsidR="00D66CB4" w:rsidRPr="0086256A" w14:paraId="6D38F0D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C56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A504" w14:textId="5CAD300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49B2" w14:textId="273EC95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амлодипина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безилата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Амлодипин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B32CC7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43B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024C" w14:textId="037B96F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DD00A" w14:textId="210A597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аторвастатина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кальция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тиригидрата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Аторвастатин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6D1E053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34C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FF12" w14:textId="4BE64F3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3467" w14:textId="235C91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ламивудина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Ламивудин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EB5288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B11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4E1E" w14:textId="42FA922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A67F" w14:textId="3C5ABD3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Прокаин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24A8F9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92E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AF64" w14:textId="03889E0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95264" w14:textId="1E0D358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триметазидина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Триметазидин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790BC4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2F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7B6B" w14:textId="7A4FE19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A437" w14:textId="31B0343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умифеновира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моногидрата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Умифеновир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944A04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CD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72B65" w14:textId="4A68B4C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AF29" w14:textId="4E84D4C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фавипиравира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Фавипиравир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5AFC4EF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0CC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AE78" w14:textId="67C1EF2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11917-2022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32EC" w14:textId="4BA144D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мочевой кислоты (МК-ВНИИМ)</w:t>
            </w:r>
          </w:p>
        </w:tc>
      </w:tr>
      <w:tr w:rsidR="00D66CB4" w:rsidRPr="0086256A" w14:paraId="238AEBE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4C6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BA9F" w14:textId="0AC6BDF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11918-2022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503C" w14:textId="2CD3720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мочевины (МЧ-ВНИИМ)</w:t>
            </w:r>
          </w:p>
        </w:tc>
      </w:tr>
      <w:tr w:rsidR="00D66CB4" w:rsidRPr="0086256A" w14:paraId="7DBA159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4DB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DD32" w14:textId="2A391C3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11919-2022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  <w:color w:val="202021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2747:20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E1F" w14:textId="25AACEA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лидокаина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моногидрата (МЭЗ-038)</w:t>
            </w:r>
          </w:p>
        </w:tc>
      </w:tr>
      <w:tr w:rsidR="00D66CB4" w:rsidRPr="0086256A" w14:paraId="0C23CC5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8B1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4DF2" w14:textId="787F8C2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11920-2022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60D2A" w14:textId="1660B42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прегабалина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(МЭЗ-032)</w:t>
            </w:r>
          </w:p>
        </w:tc>
      </w:tr>
      <w:tr w:rsidR="00D66CB4" w:rsidRPr="0086256A" w14:paraId="036AB43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D2E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5B9" w14:textId="1780D2D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11923-2022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5C10" w14:textId="077481E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мельдония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(МЭЗ-035)</w:t>
            </w:r>
          </w:p>
        </w:tc>
      </w:tr>
      <w:tr w:rsidR="00D66CB4" w:rsidRPr="0086256A" w14:paraId="00DB73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B74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3241" w14:textId="193449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11924-2022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2750:20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C174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метоклопрамида гидрохлорида моногидрата </w:t>
            </w:r>
          </w:p>
          <w:p w14:paraId="1F6BAD13" w14:textId="1725089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(МЭЗ-039)</w:t>
            </w:r>
          </w:p>
        </w:tc>
      </w:tr>
      <w:tr w:rsidR="00D66CB4" w:rsidRPr="0086256A" w14:paraId="5011069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793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6D4B" w14:textId="1D54993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11925-2022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D94C" w14:textId="334F647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мелоксикама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(МЭЗ-040)</w:t>
            </w:r>
          </w:p>
        </w:tc>
      </w:tr>
      <w:tr w:rsidR="00D66CB4" w:rsidRPr="0086256A" w14:paraId="40129F2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6CA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7EDB" w14:textId="1F8603A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11926-2022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2752:2022)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8901" w14:textId="734816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метопролола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тартрата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(МЭЗ-042)</w:t>
            </w:r>
          </w:p>
        </w:tc>
      </w:tr>
      <w:tr w:rsidR="00D66CB4" w:rsidRPr="0086256A" w14:paraId="437700E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691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3620" w14:textId="443513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11927-2022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2753:20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1CA6" w14:textId="2B596C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метформина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(МЭЗ-043)</w:t>
            </w:r>
          </w:p>
        </w:tc>
      </w:tr>
      <w:tr w:rsidR="00D66CB4" w:rsidRPr="0086256A" w14:paraId="65CF84C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D96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A068" w14:textId="53E9DB4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11935-2022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9B03" w14:textId="549228D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(RS)-3-(нафталин-1-илокси) пропан-1,2-диола (Примесь 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пропранолола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) (НЦСО - Примесь 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пропранолола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613C5DD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1F8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8A3D" w14:textId="004D684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11936-2022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F3DE" w14:textId="477C1E5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трифенилметанола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(примесь G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лозартана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калия)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Трифенилметанол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52AFF43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646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7D69" w14:textId="6F57DC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11938-2022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840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159D" w14:textId="6DD3FA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биологической матрицы (Сыворотка крови СО УНИИМ)</w:t>
            </w:r>
          </w:p>
        </w:tc>
      </w:tr>
      <w:tr w:rsidR="00D66CB4" w:rsidRPr="0086256A" w14:paraId="560D87A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795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3640" w14:textId="47D36F5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11963-2022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3D2B" w14:textId="6ED53A5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мелоксикама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Мелоксикам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2B8997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092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807BF" w14:textId="509B4DB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11964-2022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E02A8" w14:textId="528B67B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парацетамола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ацетаминофена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(МЭЗ-030)</w:t>
            </w:r>
          </w:p>
        </w:tc>
      </w:tr>
      <w:tr w:rsidR="00D66CB4" w:rsidRPr="0086256A" w14:paraId="16D1AC4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1B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C4B0B" w14:textId="4BCC7E4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11969-2022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83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7BD30" w14:textId="5BA3E9F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аминокапроновой кислоты (МЭЗ-031)</w:t>
            </w:r>
          </w:p>
        </w:tc>
      </w:tr>
      <w:tr w:rsidR="00D66CB4" w:rsidRPr="0086256A" w14:paraId="2633B4B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6CC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12E2" w14:textId="4C5F0E5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84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6216" w14:textId="142F07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салициловой кислоты (МЭЗ-045)</w:t>
            </w:r>
          </w:p>
        </w:tc>
      </w:tr>
      <w:tr w:rsidR="00D66CB4" w:rsidRPr="0086256A" w14:paraId="0BEC585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144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0420" w14:textId="4564FC2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08FB" w14:textId="5696DE6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тригексифенидила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(МЭЗ-046)</w:t>
            </w:r>
          </w:p>
        </w:tc>
      </w:tr>
      <w:tr w:rsidR="00D66CB4" w:rsidRPr="0086256A" w14:paraId="6049009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14F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23DD" w14:textId="7789E7A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86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A5AF" w14:textId="252D6D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лоперамида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лоперамида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(МЭЗ-047)</w:t>
            </w:r>
          </w:p>
        </w:tc>
      </w:tr>
      <w:tr w:rsidR="00D66CB4" w:rsidRPr="0086256A" w14:paraId="0B82322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499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5C28" w14:textId="03A6B6C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41C1" w14:textId="20457B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пилокарпина гидрохлорида (МЭЗ-048)</w:t>
            </w:r>
          </w:p>
        </w:tc>
      </w:tr>
      <w:tr w:rsidR="00D66CB4" w:rsidRPr="0086256A" w14:paraId="75154C9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206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98A9" w14:textId="2005BE9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5E32" w14:textId="6C476A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тропикамида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(МЭЗ-052)</w:t>
            </w:r>
          </w:p>
        </w:tc>
      </w:tr>
      <w:tr w:rsidR="00D66CB4" w:rsidRPr="0086256A" w14:paraId="033E8A2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2D1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1BBC" w14:textId="1A49F85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B43D" w14:textId="03BAEAE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ксилометазолина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(МЭЗ-053)</w:t>
            </w:r>
          </w:p>
        </w:tc>
      </w:tr>
      <w:tr w:rsidR="00D66CB4" w:rsidRPr="0086256A" w14:paraId="31BE9A6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069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B282" w14:textId="7A4DB64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2790:20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1566" w14:textId="2B954C7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дифенгидрамина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дифенгидрамина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(МЭЗ-056)</w:t>
            </w:r>
          </w:p>
        </w:tc>
      </w:tr>
      <w:tr w:rsidR="00D66CB4" w:rsidRPr="0086256A" w14:paraId="5E4062C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84F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8763" w14:textId="55E27E8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FBF" w14:textId="089908F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налтрексона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налтрексона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(МЭЗ-059)</w:t>
            </w:r>
          </w:p>
        </w:tc>
      </w:tr>
      <w:tr w:rsidR="00D66CB4" w:rsidRPr="0086256A" w14:paraId="484F2FD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859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9FE4" w14:textId="515D7EA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92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CF2A" w14:textId="57A1F1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амантадина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амантадина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(МЭЗ-060)</w:t>
            </w:r>
          </w:p>
        </w:tc>
      </w:tr>
      <w:tr w:rsidR="00D66CB4" w:rsidRPr="0086256A" w14:paraId="0291EB8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304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68AA" w14:textId="7AC4250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9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1D2C" w14:textId="16883D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бупивакаина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бупивакаина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(МЭЗ-061)</w:t>
            </w:r>
          </w:p>
        </w:tc>
      </w:tr>
      <w:tr w:rsidR="00D66CB4" w:rsidRPr="0086256A" w14:paraId="28E9672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83A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9E23" w14:textId="53580FA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9F13" w14:textId="676DB84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мебендазола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(МЭЗ-062)</w:t>
            </w:r>
          </w:p>
        </w:tc>
      </w:tr>
      <w:tr w:rsidR="00D66CB4" w:rsidRPr="0086256A" w14:paraId="1FECBE0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D2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E0F2" w14:textId="0AAEA5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F5DC2" w14:textId="02706FA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декскетопрофена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декскетопрофена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трометамола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(МЭЗ-063)</w:t>
            </w:r>
          </w:p>
        </w:tc>
      </w:tr>
      <w:tr w:rsidR="00D66CB4" w:rsidRPr="0086256A" w14:paraId="68A9F35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F17D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468A" w14:textId="61BEFC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DA07" w14:textId="0C8A94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офлоксацина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(МЭЗ-066)</w:t>
            </w:r>
          </w:p>
        </w:tc>
      </w:tr>
      <w:tr w:rsidR="00D66CB4" w:rsidRPr="0086256A" w14:paraId="12D62E9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BFE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C166E" w14:textId="4168ADD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554C" w14:textId="19E535C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бисакодила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(МЭЗ-067)</w:t>
            </w:r>
          </w:p>
        </w:tc>
      </w:tr>
      <w:tr w:rsidR="00D66CB4" w:rsidRPr="0086256A" w14:paraId="782ABB8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0C6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363F2" w14:textId="46F70C3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3D83" w14:textId="4955C8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атенолола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(МЭЗ-068)</w:t>
            </w:r>
          </w:p>
        </w:tc>
      </w:tr>
      <w:tr w:rsidR="00D66CB4" w:rsidRPr="0086256A" w14:paraId="4C7FA54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8FF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A21E" w14:textId="105955C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11989-2022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12E6" w14:textId="6DDD5B7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глюкозы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-ВНИИМ-ЭС)</w:t>
            </w:r>
          </w:p>
        </w:tc>
      </w:tr>
      <w:tr w:rsidR="00D66CB4" w:rsidRPr="0086256A" w14:paraId="027E8A1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90B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CB9" w14:textId="39ABC2B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79CD" w14:textId="28F4236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галоперидола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деканоата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(МЭЗ-033)</w:t>
            </w:r>
          </w:p>
        </w:tc>
      </w:tr>
      <w:tr w:rsidR="00D66CB4" w:rsidRPr="0086256A" w14:paraId="08A7F94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6FE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BA46" w14:textId="68596D0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2800:20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E29A" w14:textId="3378C56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бупренорфина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(МЭЗ-034)</w:t>
            </w:r>
          </w:p>
        </w:tc>
      </w:tr>
      <w:tr w:rsidR="00D66CB4" w:rsidRPr="0086256A" w14:paraId="1F4D877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D62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3576" w14:textId="3EF684D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8AD4F" w14:textId="2881BC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налоксона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налоксона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(МЭЗ-036)</w:t>
            </w:r>
          </w:p>
        </w:tc>
      </w:tr>
      <w:tr w:rsidR="00D66CB4" w:rsidRPr="0086256A" w14:paraId="07D07EC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EC4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EAB0" w14:textId="0A04C42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2802:20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4776" w14:textId="4F3684E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нитразепама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(МЭЗ-037)</w:t>
            </w:r>
          </w:p>
        </w:tc>
      </w:tr>
      <w:tr w:rsidR="00D66CB4" w:rsidRPr="0086256A" w14:paraId="3FBFBB4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600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C6C2" w14:textId="1C6D3CF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CEA0" w14:textId="6C15E2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оксибупрокаина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(МЭЗ-044)</w:t>
            </w:r>
          </w:p>
        </w:tc>
      </w:tr>
      <w:tr w:rsidR="00D66CB4" w:rsidRPr="0086256A" w14:paraId="6746203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F51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5BD6" w14:textId="21ED33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F5B7" w14:textId="665FF1A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лизиноприла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лизиноприла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(МЭЗ-049)</w:t>
            </w:r>
          </w:p>
        </w:tc>
      </w:tr>
      <w:tr w:rsidR="00D66CB4" w:rsidRPr="0086256A" w14:paraId="665C96C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30B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D4D1" w14:textId="2B03256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24D4" w14:textId="00C1C42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оксикодона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(МЭЗ-050)</w:t>
            </w:r>
          </w:p>
        </w:tc>
      </w:tr>
      <w:tr w:rsidR="00D66CB4" w:rsidRPr="0086256A" w14:paraId="03B377D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8A5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0DA5" w14:textId="427D0AF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3016" w14:textId="3221EC2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клонидина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(МЭЗ-051)</w:t>
            </w:r>
          </w:p>
        </w:tc>
      </w:tr>
      <w:tr w:rsidR="00D66CB4" w:rsidRPr="0086256A" w14:paraId="5412293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5CB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C13B" w14:textId="35E46F2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CBDF" w14:textId="157ED9C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лоразепама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(МЭЗ-054)</w:t>
            </w:r>
          </w:p>
        </w:tc>
      </w:tr>
      <w:tr w:rsidR="00D66CB4" w:rsidRPr="0086256A" w14:paraId="6484F1B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E1C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6485" w14:textId="40D49BB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DFD23" w14:textId="1A94726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бетагистина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бетагистина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(МЭЗ-055)</w:t>
            </w:r>
          </w:p>
        </w:tc>
      </w:tr>
      <w:tr w:rsidR="00D66CB4" w:rsidRPr="0086256A" w14:paraId="570C286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CCB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AFA5" w14:textId="6BDB2A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12009-2022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2FFF" w14:textId="54F0847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биологической матрицы – сыворотки крови (мочевая кислота, С-МК-ВНИИМ)</w:t>
            </w:r>
          </w:p>
        </w:tc>
      </w:tr>
      <w:tr w:rsidR="00D66CB4" w:rsidRPr="0086256A" w14:paraId="1254C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4F5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332A" w14:textId="0E64B78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B071" w14:textId="15E31B6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биологической матрицы – сыворотки крови (мочевина, С-МЧ-ВНИИМ)</w:t>
            </w:r>
          </w:p>
        </w:tc>
      </w:tr>
      <w:tr w:rsidR="00D66CB4" w:rsidRPr="0086256A" w14:paraId="72652D3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975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6BA6" w14:textId="132D57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9BFE" w14:textId="7F51464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раствора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зеараленона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в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ацетонитриле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(ЗОН-ВНИИМ)</w:t>
            </w:r>
          </w:p>
        </w:tc>
      </w:tr>
      <w:tr w:rsidR="00D66CB4" w:rsidRPr="0086256A" w14:paraId="578B93B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014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AA6C8" w14:textId="33B6966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2404" w14:textId="66EFE8C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бензокаина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Бензокаин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E3A396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4EE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CE48" w14:textId="658C2726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12013-2022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</w:rPr>
              <w:t>(МСО 2809:20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7C3F" w14:textId="1B67CCE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добутамина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добутамина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(МЭЗ-082)</w:t>
            </w:r>
          </w:p>
        </w:tc>
      </w:tr>
      <w:tr w:rsidR="00D66CB4" w:rsidRPr="0086256A" w14:paraId="094F7AA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BE7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2D41" w14:textId="0F1198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6F5C6" w14:textId="371AD7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допамина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допамина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(МЭЗ-083)</w:t>
            </w:r>
          </w:p>
        </w:tc>
      </w:tr>
      <w:tr w:rsidR="00D66CB4" w:rsidRPr="0086256A" w14:paraId="09FE7FB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43E4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63F80" w14:textId="103FD87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EE832" w14:textId="52F1CD0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дорзоламида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(МЭЗ-029)</w:t>
            </w:r>
          </w:p>
        </w:tc>
      </w:tr>
      <w:tr w:rsidR="00D66CB4" w:rsidRPr="0086256A" w14:paraId="79137F2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AA1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0294" w14:textId="35ACF8D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D9E2" w14:textId="364A210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фенилэфрина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(МЭЗ-041)</w:t>
            </w:r>
          </w:p>
        </w:tc>
      </w:tr>
      <w:tr w:rsidR="00D66CB4" w:rsidRPr="0086256A" w14:paraId="0FDC330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9E1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6218" w14:textId="5E63B3D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2417" w14:textId="64268C5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карведилола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(МЭЗ-080)</w:t>
            </w:r>
          </w:p>
        </w:tc>
      </w:tr>
      <w:tr w:rsidR="00D66CB4" w:rsidRPr="0086256A" w14:paraId="2CE1AF0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F46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0502" w14:textId="095DE6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05A7" w14:textId="644527E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триметоприма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(МЭЗ-077)</w:t>
            </w:r>
          </w:p>
        </w:tc>
      </w:tr>
      <w:tr w:rsidR="00D66CB4" w:rsidRPr="0086256A" w14:paraId="1AF4591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C4B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0250" w14:textId="14BFB4F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B9BD" w14:textId="134C1B0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амиодарона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амиодарона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(МЭЗ-065)</w:t>
            </w:r>
          </w:p>
        </w:tc>
      </w:tr>
      <w:tr w:rsidR="00D66CB4" w:rsidRPr="0086256A" w14:paraId="46F0CB6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BF1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8D0F" w14:textId="4657FA2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12020-2022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43E7" w14:textId="0F17E9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урсодезоксихолевой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кислоты (МЭЗ-099)</w:t>
            </w:r>
          </w:p>
        </w:tc>
      </w:tr>
      <w:tr w:rsidR="00D66CB4" w:rsidRPr="0086256A" w14:paraId="092C7BA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C6C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F338" w14:textId="1158C27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A241" w14:textId="1F6DC7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ганцикловира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(МЭЗ-075)</w:t>
            </w:r>
          </w:p>
        </w:tc>
      </w:tr>
      <w:tr w:rsidR="00D66CB4" w:rsidRPr="0086256A" w14:paraId="2B8336B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84BE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54B5" w14:textId="57419AE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7188" w14:textId="131A0BA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верапамила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верапамила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(МЭЗ-081)</w:t>
            </w:r>
          </w:p>
        </w:tc>
      </w:tr>
      <w:tr w:rsidR="00D66CB4" w:rsidRPr="0086256A" w14:paraId="26A5C46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AA0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7F8D" w14:textId="4E2CB44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EFC2" w14:textId="7BF60E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месалазина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(МЭЗ-072)</w:t>
            </w:r>
          </w:p>
        </w:tc>
      </w:tr>
      <w:tr w:rsidR="00D66CB4" w:rsidRPr="0086256A" w14:paraId="6CB7783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BA3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DE46" w14:textId="792FC69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2820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D470" w14:textId="207648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нимодипина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(МЭЗ-076)</w:t>
            </w:r>
          </w:p>
        </w:tc>
      </w:tr>
      <w:tr w:rsidR="00D66CB4" w:rsidRPr="0086256A" w14:paraId="7B0091F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BB5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0880" w14:textId="47C6DE3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D9EF" w14:textId="38E2CA1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2-(3-бензоилфенила) уксусной кислоты (Примесь В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) (НЦСО-Примесь В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192316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3378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AECF" w14:textId="5B66E47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F079" w14:textId="400458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1-(3-бензоилфенил</w:t>
            </w:r>
            <w:proofErr w:type="gramStart"/>
            <w:r w:rsidRPr="0086256A">
              <w:rPr>
                <w:rFonts w:ascii="Arial" w:hAnsi="Arial" w:cs="Arial"/>
                <w:color w:val="202021"/>
              </w:rPr>
              <w:t>)э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тан-1-она (Примесь 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) (НЦСО-Примесь 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5419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45A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6A97" w14:textId="214BDA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08E8" w14:textId="19670EE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антрацена (Ант-ВНИИМ-ЭС)</w:t>
            </w:r>
          </w:p>
        </w:tc>
      </w:tr>
      <w:tr w:rsidR="00D66CB4" w:rsidRPr="0086256A" w14:paraId="2655A3C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83E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8179" w14:textId="486E848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D427" w14:textId="0B36053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кофеина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Кфн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-ВНИИМ-ЭС)</w:t>
            </w:r>
          </w:p>
        </w:tc>
      </w:tr>
      <w:tr w:rsidR="00D66CB4" w:rsidRPr="0086256A" w14:paraId="30D5B9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1CB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8BB0" w14:textId="3320150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D388" w14:textId="2F89177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резерпина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Рзп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-ВНИИМ-ЭС)</w:t>
            </w:r>
          </w:p>
        </w:tc>
      </w:tr>
      <w:tr w:rsidR="00D66CB4" w:rsidRPr="0086256A" w14:paraId="168B59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D5C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45145" w14:textId="343C0C6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12063-2022/</w:t>
            </w:r>
            <w:r w:rsidRPr="0086256A">
              <w:rPr>
                <w:rFonts w:ascii="Arial" w:hAnsi="Arial" w:cs="Arial"/>
                <w:color w:val="202021"/>
              </w:rPr>
              <w:br/>
              <w:t>ГСО 12065-2022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B38F" w14:textId="72C116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субстанций инсулинов (набор СО ИНС)</w:t>
            </w:r>
          </w:p>
        </w:tc>
      </w:tr>
      <w:tr w:rsidR="00D66CB4" w:rsidRPr="0086256A" w14:paraId="1ABE733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32B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5A1C" w14:textId="13C91A2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CBA6" w14:textId="1209F9D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(2RS)-2-[3-(4-метилбензоил</w:t>
            </w:r>
            <w:proofErr w:type="gramStart"/>
            <w:r w:rsidRPr="0086256A">
              <w:rPr>
                <w:rFonts w:ascii="Arial" w:hAnsi="Arial" w:cs="Arial"/>
                <w:color w:val="202021"/>
              </w:rPr>
              <w:t>)ф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>енил]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пропановой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</w:t>
            </w:r>
            <w:r w:rsidR="00820190">
              <w:rPr>
                <w:rFonts w:ascii="Arial" w:hAnsi="Arial" w:cs="Arial"/>
                <w:color w:val="202021"/>
              </w:rPr>
              <w:t xml:space="preserve">ы (Примесь D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) (НЦСО – </w:t>
            </w:r>
            <w:r w:rsidRPr="0086256A">
              <w:rPr>
                <w:rFonts w:ascii="Arial" w:hAnsi="Arial" w:cs="Arial"/>
                <w:color w:val="202021"/>
              </w:rPr>
              <w:t xml:space="preserve">Примесь D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27612B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4DC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4E0BE" w14:textId="486C470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CDFD" w14:textId="397F69FF" w:rsidR="00D66CB4" w:rsidRPr="0086256A" w:rsidRDefault="00820190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винпоцетина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(НЦСО – </w:t>
            </w:r>
            <w:proofErr w:type="spellStart"/>
            <w:r w:rsidR="00D66CB4" w:rsidRPr="0086256A">
              <w:rPr>
                <w:rFonts w:ascii="Arial" w:hAnsi="Arial" w:cs="Arial"/>
                <w:color w:val="202021"/>
              </w:rPr>
              <w:t>Винпоцетин</w:t>
            </w:r>
            <w:proofErr w:type="spellEnd"/>
            <w:r w:rsidR="00D66CB4"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B405E8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43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DAD9" w14:textId="03B69D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9A8DF" w14:textId="7E2B8DF1" w:rsidR="00D66CB4" w:rsidRPr="0086256A" w:rsidRDefault="00820190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глибенкламида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(НЦСО – </w:t>
            </w:r>
            <w:proofErr w:type="spellStart"/>
            <w:r w:rsidR="00D66CB4" w:rsidRPr="0086256A">
              <w:rPr>
                <w:rFonts w:ascii="Arial" w:hAnsi="Arial" w:cs="Arial"/>
                <w:color w:val="202021"/>
              </w:rPr>
              <w:t>Глибенкламид</w:t>
            </w:r>
            <w:proofErr w:type="spellEnd"/>
            <w:r w:rsidR="00D66CB4"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8CA9F1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D58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1BC6" w14:textId="4381C3F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5285" w14:textId="78B87B1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кальция глюконата (кальци</w:t>
            </w:r>
            <w:r w:rsidR="00820190">
              <w:rPr>
                <w:rFonts w:ascii="Arial" w:hAnsi="Arial" w:cs="Arial"/>
                <w:color w:val="202021"/>
              </w:rPr>
              <w:t>я глюконата моногидрата)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Кальция глюконат)</w:t>
            </w:r>
          </w:p>
        </w:tc>
      </w:tr>
      <w:tr w:rsidR="00D66CB4" w:rsidRPr="0086256A" w14:paraId="44826BD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52A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D8D7" w14:textId="52FE34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12070-2022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DA512" w14:textId="0142E2F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магния сульфата (магни</w:t>
            </w:r>
            <w:r w:rsidR="00820190">
              <w:rPr>
                <w:rFonts w:ascii="Arial" w:hAnsi="Arial" w:cs="Arial"/>
                <w:color w:val="202021"/>
              </w:rPr>
              <w:t xml:space="preserve">я сульфата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гептагидрата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>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Магния сульфат)</w:t>
            </w:r>
          </w:p>
        </w:tc>
      </w:tr>
      <w:tr w:rsidR="00D66CB4" w:rsidRPr="0086256A" w14:paraId="43044CE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58A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40CE" w14:textId="1C3C4A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12071-2022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2821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10E1" w14:textId="3B89182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фамотидина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(МЭЗ-071)</w:t>
            </w:r>
          </w:p>
        </w:tc>
      </w:tr>
      <w:tr w:rsidR="00D66CB4" w:rsidRPr="0086256A" w14:paraId="0415D34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CE6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01B1" w14:textId="2E3E3FD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2822:2023)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B1D3" w14:textId="2A91EAB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зопиклона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(МЭЗ-084)</w:t>
            </w:r>
          </w:p>
        </w:tc>
      </w:tr>
      <w:tr w:rsidR="00D66CB4" w:rsidRPr="0086256A" w14:paraId="26C78DA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7F8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948A" w14:textId="3DD725D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12089-2022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44B4" w14:textId="6AA950A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="00820190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пентоксифиллина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Пентоксифиллин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075FFB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0083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CF31" w14:textId="1346BB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12090-2022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60E5" w14:textId="2DB34D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микробной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трансглутаминазы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(СО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мТГ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5D4D08E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619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D3C0" w14:textId="179DDE56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12111-2023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D35CFE">
              <w:rPr>
                <w:rFonts w:ascii="Arial" w:hAnsi="Arial" w:cs="Arial"/>
                <w:color w:val="202021"/>
              </w:rPr>
              <w:t>(МСО 2904:2023)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2F35" w14:textId="0DE132F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норэпинефрина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норэпинефрина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битартрата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моногидрата) (МЭЗ-078)</w:t>
            </w:r>
          </w:p>
        </w:tc>
      </w:tr>
      <w:tr w:rsidR="00D66CB4" w:rsidRPr="0086256A" w14:paraId="62E7B1F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20D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A428" w14:textId="1DE1E7D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57A76" w14:textId="6D6F41F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гидрокортизона </w:t>
            </w:r>
            <w:r w:rsidR="00820190">
              <w:rPr>
                <w:rFonts w:ascii="Arial" w:hAnsi="Arial" w:cs="Arial"/>
                <w:color w:val="202021"/>
              </w:rPr>
              <w:t>(гидрокортизона ацетата)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Гидрокортизон)</w:t>
            </w:r>
          </w:p>
        </w:tc>
      </w:tr>
      <w:tr w:rsidR="00D66CB4" w:rsidRPr="0086256A" w14:paraId="60445A7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E69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975B" w14:textId="299A099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701A" w14:textId="635D1FA3" w:rsidR="00D66CB4" w:rsidRPr="0086256A" w:rsidRDefault="00D66CB4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гидрохлоротиазида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 w:rsidR="00820190"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Гидрохлоротиазид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3FA5C06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D8A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33DF" w14:textId="119911A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0A423" w14:textId="53DE7A5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клотримазола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Клотримазол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5438A3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66D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485C" w14:textId="39D51A3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D8FA" w14:textId="6D8AA27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</w:t>
            </w:r>
            <w:r w:rsidR="00820190">
              <w:rPr>
                <w:rFonts w:ascii="Arial" w:hAnsi="Arial" w:cs="Arial"/>
                <w:color w:val="202021"/>
              </w:rPr>
              <w:t>О</w:t>
            </w:r>
            <w:proofErr w:type="gramEnd"/>
            <w:r w:rsidR="00820190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спиронолактона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 (ГИЛС -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Спиронолактон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2CC2570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ABD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7FD0" w14:textId="3EEEE12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204E" w14:textId="3FDE926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фолиевой кислоты (ГИЛС – Фолиевая кислота)</w:t>
            </w:r>
          </w:p>
        </w:tc>
      </w:tr>
      <w:tr w:rsidR="00D66CB4" w:rsidRPr="0086256A" w14:paraId="62CD91A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ACC9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F495" w14:textId="0A8DBD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BA4B" w14:textId="71AC188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холина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альфосцерата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(холина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альфосцерата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 гидрата)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Холина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альфосцерат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D77A1D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63E7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20F3" w14:textId="554EA1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AE19" w14:textId="76D64B7F" w:rsidR="00D66CB4" w:rsidRPr="0086256A" w:rsidRDefault="00D66CB4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ацетилцистеина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 w:rsidR="00820190"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Ацетилцистеин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900008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6612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F62C" w14:textId="50BB7D5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BEE4" w14:textId="6896D36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тиоктовой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кислоты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Тиоктовая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кислота)</w:t>
            </w:r>
          </w:p>
        </w:tc>
      </w:tr>
      <w:tr w:rsidR="00D66CB4" w:rsidRPr="0086256A" w14:paraId="54DE98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B76D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C4AF" w14:textId="0F13C68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2D1D" w14:textId="123CA26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декстрана (декстрана 40) (ГИЛС – Декстран 40)</w:t>
            </w:r>
          </w:p>
        </w:tc>
      </w:tr>
      <w:tr w:rsidR="00D66CB4" w:rsidRPr="0086256A" w14:paraId="33ED363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CC6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6D20" w14:textId="780B33F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F3912" w14:textId="156C26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сахарозы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Схр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-ВНИИМ-ЭС)</w:t>
            </w:r>
          </w:p>
        </w:tc>
      </w:tr>
      <w:tr w:rsidR="00D66CB4" w:rsidRPr="0086256A" w14:paraId="72F0F38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032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19EC8" w14:textId="648E27B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126E" w14:textId="0F1628E3" w:rsidR="00D66CB4" w:rsidRPr="0086256A" w:rsidRDefault="00820190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йогексола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="00D66CB4"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D66CB4" w:rsidRPr="0086256A">
              <w:rPr>
                <w:rFonts w:ascii="Arial" w:hAnsi="Arial" w:cs="Arial"/>
                <w:color w:val="202021"/>
              </w:rPr>
              <w:t>Йогексол</w:t>
            </w:r>
            <w:proofErr w:type="spellEnd"/>
            <w:r w:rsidR="00D66CB4"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79680B1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CB5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223F6" w14:textId="03174EE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9B64" w14:textId="6D6406A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калия хлористого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галургического</w:t>
            </w:r>
            <w:proofErr w:type="spellEnd"/>
          </w:p>
        </w:tc>
      </w:tr>
      <w:tr w:rsidR="00D66CB4" w:rsidRPr="0086256A" w14:paraId="1047828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87B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5230" w14:textId="5C3D4C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E0D2" w14:textId="447F860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натрия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аминосалицилата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аминосалициловой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кислоты)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Аминосалициловая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кислота)</w:t>
            </w:r>
          </w:p>
        </w:tc>
      </w:tr>
      <w:tr w:rsidR="00D66CB4" w:rsidRPr="0086256A" w14:paraId="6C250F6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682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F887" w14:textId="66AC58F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4FE0" w14:textId="738E05F8" w:rsidR="00D66CB4" w:rsidRPr="0086256A" w:rsidRDefault="00D66CB4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бензилбензоата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 w:rsidR="00820190"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Бензилбензоат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B07140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41A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548D" w14:textId="5EE96CF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82CF" w14:textId="44AC4E50" w:rsidR="00D66CB4" w:rsidRPr="0086256A" w:rsidRDefault="00D66CB4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дигоксина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 w:rsidR="00820190"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Дигоксин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440723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591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99F18" w14:textId="37F4A1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5075" w14:textId="60F4605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ипратропия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бромида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ипратропия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бромида моногидрата)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Ипратропия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бромид)</w:t>
            </w:r>
          </w:p>
        </w:tc>
      </w:tr>
      <w:tr w:rsidR="00D66CB4" w:rsidRPr="0086256A" w14:paraId="211EB26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398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A690" w14:textId="6353E2EF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724503">
              <w:rPr>
                <w:rFonts w:ascii="Arial" w:hAnsi="Arial" w:cs="Arial"/>
                <w:color w:val="202021"/>
              </w:rPr>
              <w:t xml:space="preserve">(МСО </w:t>
            </w:r>
            <w:r w:rsidR="00724503" w:rsidRPr="00724503">
              <w:rPr>
                <w:rFonts w:ascii="Arial" w:eastAsia="Times New Roman" w:hAnsi="Arial" w:cs="Arial"/>
                <w:lang w:eastAsia="ru-RU"/>
              </w:rPr>
              <w:t>2905:2023</w:t>
            </w:r>
            <w:r w:rsidR="00724503" w:rsidRPr="00724503">
              <w:rPr>
                <w:rFonts w:ascii="Arial" w:hAnsi="Arial" w:cs="Arial"/>
                <w:color w:val="202021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AB98" w14:textId="616EC60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рисперидона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(МЭЗ-085)</w:t>
            </w:r>
          </w:p>
        </w:tc>
      </w:tr>
      <w:tr w:rsidR="00D66CB4" w:rsidRPr="0086256A" w14:paraId="3CA8073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9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8A6A" w14:textId="46977E12" w:rsidR="00D66CB4" w:rsidRPr="0086256A" w:rsidRDefault="00D66CB4" w:rsidP="007245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12144-2023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724503">
              <w:rPr>
                <w:rFonts w:ascii="Arial" w:hAnsi="Arial" w:cs="Arial"/>
                <w:color w:val="202021"/>
              </w:rPr>
              <w:t>(МСО 2906:2023)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0768" w14:textId="334B673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тапентадола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тапентадола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(МЭЗ-086)</w:t>
            </w:r>
          </w:p>
        </w:tc>
      </w:tr>
      <w:tr w:rsidR="00D66CB4" w:rsidRPr="0086256A" w14:paraId="5CDE06B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210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C542" w14:textId="5F880AA4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12145-2023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724503">
              <w:rPr>
                <w:rFonts w:ascii="Arial" w:hAnsi="Arial" w:cs="Arial"/>
                <w:color w:val="202021"/>
              </w:rPr>
              <w:t xml:space="preserve">(МСО </w:t>
            </w:r>
            <w:r w:rsidR="003C169B">
              <w:rPr>
                <w:rFonts w:ascii="Arial" w:hAnsi="Arial" w:cs="Arial"/>
                <w:color w:val="202021"/>
              </w:rPr>
              <w:t>2907</w:t>
            </w:r>
            <w:r w:rsidR="00724503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C57" w14:textId="419485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этамзилата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(МЭЗ-087)</w:t>
            </w:r>
          </w:p>
        </w:tc>
      </w:tr>
      <w:tr w:rsidR="00D66CB4" w:rsidRPr="0086256A" w14:paraId="5F8460B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D6D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64D3" w14:textId="344F8886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12146-2023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3C169B">
              <w:rPr>
                <w:rFonts w:ascii="Arial" w:hAnsi="Arial" w:cs="Arial"/>
                <w:color w:val="202021"/>
              </w:rPr>
              <w:t>(МСО 2908:2023)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E79D" w14:textId="6236019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сальбутамола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сальбутамола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сульфата) (МЭЗ-088)</w:t>
            </w:r>
          </w:p>
        </w:tc>
      </w:tr>
      <w:tr w:rsidR="00D66CB4" w:rsidRPr="0086256A" w14:paraId="3148855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E521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F5DB8" w14:textId="07419669" w:rsidR="00D66CB4" w:rsidRPr="0086256A" w:rsidRDefault="00D66CB4" w:rsidP="003C169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12147-2023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3C169B">
              <w:rPr>
                <w:rFonts w:ascii="Arial" w:hAnsi="Arial" w:cs="Arial"/>
                <w:color w:val="202021"/>
              </w:rPr>
              <w:t>(МСО 2909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4C3D" w14:textId="033F58B6" w:rsidR="00D66CB4" w:rsidRPr="0086256A" w:rsidRDefault="00D66CB4" w:rsidP="00F724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эзомепразола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эзомепразола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натрия) (МЭЗ-090)</w:t>
            </w:r>
          </w:p>
        </w:tc>
      </w:tr>
      <w:tr w:rsidR="00D66CB4" w:rsidRPr="0086256A" w14:paraId="3C08099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EE9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998" w14:textId="73D95280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12148-2023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3C169B">
              <w:rPr>
                <w:rFonts w:ascii="Arial" w:hAnsi="Arial" w:cs="Arial"/>
                <w:color w:val="202021"/>
              </w:rPr>
              <w:t>(МСО 2910:2023)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F947" w14:textId="3020C53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левобупивакаина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левобупивакаина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моногидрата) (МЭЗ-091)</w:t>
            </w:r>
          </w:p>
        </w:tc>
      </w:tr>
      <w:tr w:rsidR="00D66CB4" w:rsidRPr="0086256A" w14:paraId="4624C3B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543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AA47" w14:textId="27F6C1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12159-2023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6000" w14:textId="2310AA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массовой концентрации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токсикантов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в крови (комплект ЭТ)</w:t>
            </w:r>
          </w:p>
        </w:tc>
      </w:tr>
      <w:tr w:rsidR="00D66CB4" w:rsidRPr="0086256A" w14:paraId="53E8453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129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A2FE" w14:textId="03F5BFFF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12162-2023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3C169B">
              <w:rPr>
                <w:rFonts w:ascii="Arial" w:hAnsi="Arial" w:cs="Arial"/>
                <w:color w:val="202021"/>
              </w:rPr>
              <w:t>(МСО 2911:2023)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9AFB" w14:textId="1356062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ацетазоламида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(МЭЗ-069)</w:t>
            </w:r>
          </w:p>
        </w:tc>
      </w:tr>
      <w:tr w:rsidR="00D66CB4" w:rsidRPr="0086256A" w14:paraId="0C80E2B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681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248F" w14:textId="5ABCFBD7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3C169B">
              <w:rPr>
                <w:rFonts w:ascii="Arial" w:hAnsi="Arial" w:cs="Arial"/>
                <w:color w:val="202021"/>
              </w:rPr>
              <w:t>(МСО 2912:2023)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5DBC" w14:textId="488026D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метотрексата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(МЭЗ-092)</w:t>
            </w:r>
          </w:p>
        </w:tc>
      </w:tr>
      <w:tr w:rsidR="00D66CB4" w:rsidRPr="0086256A" w14:paraId="407A3FE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14D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441D" w14:textId="41E55B8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D55D" w14:textId="66A91AE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гадодиамида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гадодиамида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гидрата)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Гадодиамид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647B5E0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E03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BA63" w14:textId="43E2B2D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3836" w14:textId="5A77C94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гидроксихлорохина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гидроксихлорохина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сульфата)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Гидроксихлорохин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6476946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D0B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4F39" w14:textId="7A78FF6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22A2" w14:textId="549F9A4E" w:rsidR="00D66CB4" w:rsidRPr="0086256A" w:rsidRDefault="00820190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лактулозы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="00D66CB4"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D66CB4" w:rsidRPr="0086256A">
              <w:rPr>
                <w:rFonts w:ascii="Arial" w:hAnsi="Arial" w:cs="Arial"/>
                <w:color w:val="202021"/>
              </w:rPr>
              <w:t>Лактулоза</w:t>
            </w:r>
            <w:proofErr w:type="spellEnd"/>
            <w:r w:rsidR="00D66CB4"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6844E30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C4A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F5FB" w14:textId="2229B92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7F70" w14:textId="2F57494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</w:t>
            </w:r>
            <w:r w:rsidR="00820190">
              <w:rPr>
                <w:rFonts w:ascii="Arial" w:hAnsi="Arial" w:cs="Arial"/>
                <w:color w:val="202021"/>
              </w:rPr>
              <w:t xml:space="preserve">а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пиридостигмина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 бромида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Пиридостигмина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бромид)</w:t>
            </w:r>
          </w:p>
        </w:tc>
      </w:tr>
      <w:tr w:rsidR="00D66CB4" w:rsidRPr="0086256A" w14:paraId="6CB6418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BC7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B41D" w14:textId="2FEC08E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8DAF" w14:textId="7DD4E5E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прамипексола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прамипексола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моногидрата)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Прамипексол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36F016A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C67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529" w14:textId="0B5C7D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983C" w14:textId="70D1543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цефтазидима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(смесь с карбонатом натрия)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Цефтазидим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BE24F6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567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815B" w14:textId="07BEA68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3D6D" w14:textId="75F98C0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изосорбида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мононитрата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(разбавленного)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Изосорбида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мононитрат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709894B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4D8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9B46" w14:textId="27DFA5EB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12176-2023 </w:t>
            </w:r>
            <w:r>
              <w:rPr>
                <w:rFonts w:ascii="Arial" w:hAnsi="Arial" w:cs="Arial"/>
                <w:color w:val="202021"/>
              </w:rPr>
              <w:t>(МСО 2913:2023)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94E2" w14:textId="604C667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оксазепама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(МЭЗ-079)</w:t>
            </w:r>
          </w:p>
        </w:tc>
      </w:tr>
      <w:tr w:rsidR="009E5B19" w:rsidRPr="0086256A" w14:paraId="37FB5E8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636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2A980" w14:textId="5389EE51" w:rsidR="009E5B19" w:rsidRPr="0086256A" w:rsidRDefault="009E5B19" w:rsidP="0001581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12177-2023 (МСО </w:t>
            </w:r>
            <w:r>
              <w:rPr>
                <w:rFonts w:ascii="Arial" w:hAnsi="Arial" w:cs="Arial"/>
                <w:color w:val="202021"/>
              </w:rPr>
              <w:t>2914:2023)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79EE" w14:textId="36593B9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варфарина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варфарина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натрия) (МЭЗ-070)</w:t>
            </w:r>
          </w:p>
        </w:tc>
      </w:tr>
      <w:tr w:rsidR="009E5B19" w:rsidRPr="0086256A" w14:paraId="5EC094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294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CC0E" w14:textId="68F15F8A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12178-2023 (МСО </w:t>
            </w:r>
            <w:r>
              <w:rPr>
                <w:rFonts w:ascii="Arial" w:hAnsi="Arial" w:cs="Arial"/>
                <w:color w:val="202021"/>
              </w:rPr>
              <w:t>2915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1C8F" w14:textId="50CA350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фенотерола (фенотерола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гидробромида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(МЭЗ-089)</w:t>
            </w:r>
          </w:p>
        </w:tc>
      </w:tr>
      <w:tr w:rsidR="009E5B19" w:rsidRPr="0086256A" w14:paraId="1048D9E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8448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C062" w14:textId="1076D066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12179-2023 (МСО </w:t>
            </w:r>
            <w:r>
              <w:rPr>
                <w:rFonts w:ascii="Arial" w:hAnsi="Arial" w:cs="Arial"/>
                <w:color w:val="202021"/>
              </w:rPr>
              <w:t>2916:2023)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3DC1" w14:textId="50BE04A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салметерола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салметерола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ксинафоата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(МЭЗ-093)</w:t>
            </w:r>
          </w:p>
        </w:tc>
      </w:tr>
      <w:tr w:rsidR="009E5B19" w:rsidRPr="0086256A" w14:paraId="0463175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F73C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A37E" w14:textId="510805D7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12180-2023 </w:t>
            </w:r>
            <w:r>
              <w:rPr>
                <w:rFonts w:ascii="Arial" w:hAnsi="Arial" w:cs="Arial"/>
                <w:color w:val="202021"/>
              </w:rPr>
              <w:t>(МСО 2917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A0BCA" w14:textId="56F9570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флутиказона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флутиказона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пропионата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(МЭЗ-094)</w:t>
            </w:r>
          </w:p>
        </w:tc>
      </w:tr>
      <w:tr w:rsidR="009E5B19" w:rsidRPr="0086256A" w14:paraId="45B4225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1814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990C" w14:textId="26E3121E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3CD8" w14:textId="5C4A2895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нифедипина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Нифедипин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5D09F3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B34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58FA" w14:textId="3DBA1431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5E04" w14:textId="41E403E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циклосерина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r w:rsidRPr="0086256A">
              <w:rPr>
                <w:rFonts w:ascii="Arial" w:hAnsi="Arial" w:cs="Arial"/>
                <w:color w:val="202021"/>
              </w:rPr>
              <w:t>ЦИКЛОСЕРИН)</w:t>
            </w:r>
          </w:p>
        </w:tc>
      </w:tr>
      <w:tr w:rsidR="009E5B19" w:rsidRPr="0086256A" w14:paraId="1F57239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E923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C187" w14:textId="0B018EB8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12183-2023 </w:t>
            </w:r>
            <w:r>
              <w:rPr>
                <w:rFonts w:ascii="Arial" w:hAnsi="Arial" w:cs="Arial"/>
                <w:color w:val="202021"/>
              </w:rPr>
              <w:t>(МСО 2918:2023)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1B67" w14:textId="50814181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пропионилфенилэтоксиэтилпиперидина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(в форме гидрохлорида) (МЭЗ-100)</w:t>
            </w:r>
          </w:p>
        </w:tc>
      </w:tr>
      <w:tr w:rsidR="009E5B19" w:rsidRPr="0086256A" w14:paraId="06618A2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BD9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0E76" w14:textId="5BDC96C9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12184-2023 (МСО </w:t>
            </w:r>
            <w:r>
              <w:rPr>
                <w:rFonts w:ascii="Arial" w:hAnsi="Arial" w:cs="Arial"/>
                <w:color w:val="202021"/>
              </w:rPr>
              <w:t>2919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93D7" w14:textId="0686411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карбоксима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(МЭЗ-111)</w:t>
            </w:r>
          </w:p>
        </w:tc>
      </w:tr>
      <w:tr w:rsidR="009E5B19" w:rsidRPr="0086256A" w14:paraId="67A82A4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4A6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13D5" w14:textId="0F831C92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12185-2023 (МСО </w:t>
            </w:r>
            <w:r>
              <w:rPr>
                <w:rFonts w:ascii="Arial" w:hAnsi="Arial" w:cs="Arial"/>
                <w:color w:val="202021"/>
              </w:rPr>
              <w:t>2920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C33A" w14:textId="29EA22D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зуклопентиксола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деканоата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(МЭЗ-106)</w:t>
            </w:r>
          </w:p>
        </w:tc>
      </w:tr>
      <w:tr w:rsidR="009E5B19" w:rsidRPr="0086256A" w14:paraId="026B4BB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7C1C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D0D71" w14:textId="013E47AE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12186-2023 (МСО </w:t>
            </w:r>
            <w:r>
              <w:rPr>
                <w:rFonts w:ascii="Arial" w:hAnsi="Arial" w:cs="Arial"/>
                <w:color w:val="202021"/>
              </w:rPr>
              <w:t>2921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AEFF" w14:textId="221AA2D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окситоцина (МЭЗ-097)</w:t>
            </w:r>
          </w:p>
        </w:tc>
      </w:tr>
      <w:tr w:rsidR="009E5B19" w:rsidRPr="0086256A" w14:paraId="2E6733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BA5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C95C" w14:textId="73E55942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12187-2023 (МСО </w:t>
            </w:r>
            <w:r>
              <w:rPr>
                <w:rFonts w:ascii="Arial" w:hAnsi="Arial" w:cs="Arial"/>
                <w:color w:val="202021"/>
              </w:rPr>
              <w:t>2922:2023)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DD73E" w14:textId="2508005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ривароксабана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(МЭЗ-102)</w:t>
            </w:r>
          </w:p>
        </w:tc>
      </w:tr>
      <w:tr w:rsidR="009E5B19" w:rsidRPr="0086256A" w14:paraId="376503E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470B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69DB" w14:textId="38C735B8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12188-2023 (МСО </w:t>
            </w:r>
            <w:r>
              <w:rPr>
                <w:rFonts w:ascii="Arial" w:hAnsi="Arial" w:cs="Arial"/>
                <w:color w:val="202021"/>
              </w:rPr>
              <w:t>2923:2023)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BE6E0" w14:textId="5A87775E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моксонидина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(МЭЗ-112)</w:t>
            </w:r>
          </w:p>
        </w:tc>
      </w:tr>
      <w:tr w:rsidR="009E5B19" w:rsidRPr="0086256A" w14:paraId="522DC25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E508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B5D71" w14:textId="14D45F5B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12189-2023 </w:t>
            </w:r>
            <w:r>
              <w:rPr>
                <w:rFonts w:ascii="Arial" w:hAnsi="Arial" w:cs="Arial"/>
                <w:color w:val="202021"/>
              </w:rPr>
              <w:t>(МСО 2924:2023)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8381" w14:textId="55ACA69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пропофола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(МЭЗ-101)</w:t>
            </w:r>
          </w:p>
        </w:tc>
      </w:tr>
      <w:tr w:rsidR="009E5B19" w:rsidRPr="0086256A" w14:paraId="749C59E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8D93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057C" w14:textId="237D7386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12190-2023 (МСО </w:t>
            </w:r>
            <w:r>
              <w:rPr>
                <w:rFonts w:ascii="Arial" w:hAnsi="Arial" w:cs="Arial"/>
                <w:color w:val="202021"/>
              </w:rPr>
              <w:t>2925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5206" w14:textId="27417EA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карбетоцина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(МЭЗ-104)</w:t>
            </w:r>
          </w:p>
        </w:tc>
      </w:tr>
      <w:tr w:rsidR="009E5B19" w:rsidRPr="0086256A" w14:paraId="51E2A1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ADA9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29E6" w14:textId="1CE87CB8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12191-2023 (МСО </w:t>
            </w:r>
            <w:r>
              <w:rPr>
                <w:rFonts w:ascii="Arial" w:hAnsi="Arial" w:cs="Arial"/>
                <w:color w:val="202021"/>
              </w:rPr>
              <w:t>2926:2023)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3FE9" w14:textId="2A85129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ропивакаина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ропивакаина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(МЭЗ-095)</w:t>
            </w:r>
          </w:p>
        </w:tc>
      </w:tr>
      <w:tr w:rsidR="009E5B19" w:rsidRPr="0086256A" w14:paraId="2D01CB6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182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2D442" w14:textId="21930BFD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12192-2023 (МСО </w:t>
            </w:r>
            <w:r>
              <w:rPr>
                <w:rFonts w:ascii="Arial" w:hAnsi="Arial" w:cs="Arial"/>
                <w:color w:val="202021"/>
              </w:rPr>
              <w:t>2927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5A903" w14:textId="3235037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периндоприла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третбутиламина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(МЭЗ-109)</w:t>
            </w:r>
          </w:p>
        </w:tc>
      </w:tr>
      <w:tr w:rsidR="009E5B19" w:rsidRPr="0086256A" w14:paraId="09FA25E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F1B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55C5" w14:textId="5268EA7E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12193-2023 (МСО </w:t>
            </w:r>
            <w:r>
              <w:rPr>
                <w:rFonts w:ascii="Arial" w:hAnsi="Arial" w:cs="Arial"/>
                <w:color w:val="202021"/>
              </w:rPr>
              <w:t>2928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414E" w14:textId="76420B6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преднизолона (МЭЗ-110)</w:t>
            </w:r>
          </w:p>
        </w:tc>
      </w:tr>
      <w:tr w:rsidR="009E5B19" w:rsidRPr="0086256A" w14:paraId="7048013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1F7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F2DE9" w14:textId="6FD2528B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12194-2023 (МСО </w:t>
            </w:r>
            <w:r>
              <w:rPr>
                <w:rFonts w:ascii="Arial" w:hAnsi="Arial" w:cs="Arial"/>
                <w:color w:val="202021"/>
              </w:rPr>
              <w:t>2929:2023)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00C8" w14:textId="6743E07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сульфаметоксазола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(МЭЗ-073)</w:t>
            </w:r>
          </w:p>
        </w:tc>
      </w:tr>
      <w:tr w:rsidR="009E5B19" w:rsidRPr="0086256A" w14:paraId="7F6BFE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77E8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CC425" w14:textId="45C169FE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12195-2023 (МСО </w:t>
            </w:r>
            <w:r>
              <w:rPr>
                <w:rFonts w:ascii="Arial" w:hAnsi="Arial" w:cs="Arial"/>
                <w:color w:val="202021"/>
              </w:rPr>
              <w:t>2930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E89" w14:textId="760ACD6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хлорпромазина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(МЭЗ-105)</w:t>
            </w:r>
          </w:p>
        </w:tc>
      </w:tr>
      <w:tr w:rsidR="009E5B19" w:rsidRPr="0086256A" w14:paraId="49448A9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A4E6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2C2DA" w14:textId="446EFF29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12209-2023 (МСО </w:t>
            </w:r>
            <w:r>
              <w:rPr>
                <w:rFonts w:ascii="Arial" w:hAnsi="Arial" w:cs="Arial"/>
                <w:color w:val="202021"/>
              </w:rPr>
              <w:t>2931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00FC" w14:textId="52A29086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этилметилгидроксипиридина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сукцината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(МЭЗ-096)</w:t>
            </w:r>
          </w:p>
        </w:tc>
      </w:tr>
      <w:tr w:rsidR="009E5B19" w:rsidRPr="0086256A" w14:paraId="4DCFD8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484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D3FB" w14:textId="272266E0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12210-2023 </w:t>
            </w:r>
            <w:r>
              <w:rPr>
                <w:rFonts w:ascii="Arial" w:hAnsi="Arial" w:cs="Arial"/>
                <w:color w:val="202021"/>
              </w:rPr>
              <w:t>(МСО 2932:2023)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3362" w14:textId="3218C69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изониазида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(МЭЗ-108)</w:t>
            </w:r>
          </w:p>
        </w:tc>
      </w:tr>
      <w:tr w:rsidR="009E5B19" w:rsidRPr="0086256A" w14:paraId="51B39CF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55FF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FA3D" w14:textId="3320AF82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12211-2023 </w:t>
            </w:r>
            <w:r>
              <w:rPr>
                <w:rFonts w:ascii="Arial" w:hAnsi="Arial" w:cs="Arial"/>
                <w:color w:val="202021"/>
              </w:rPr>
              <w:t>(МСО 2933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F7DC" w14:textId="6BE07D7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ривастигмина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ривастигмина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гидротартрата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(МЭЗ-103)</w:t>
            </w:r>
          </w:p>
        </w:tc>
      </w:tr>
      <w:tr w:rsidR="009E5B19" w:rsidRPr="0086256A" w14:paraId="4B342F0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82B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45D5" w14:textId="235E75B2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12212-2023 </w:t>
            </w:r>
            <w:r>
              <w:rPr>
                <w:rFonts w:ascii="Arial" w:hAnsi="Arial" w:cs="Arial"/>
                <w:color w:val="202021"/>
              </w:rPr>
              <w:t>(МСО 2934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C68F" w14:textId="3D5CE45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апиксабана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(МЭЗ-098)</w:t>
            </w:r>
          </w:p>
        </w:tc>
      </w:tr>
      <w:tr w:rsidR="009E5B19" w:rsidRPr="0086256A" w14:paraId="442AFF9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1C24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5842" w14:textId="36AB3285" w:rsidR="009E5B19" w:rsidRPr="0086256A" w:rsidRDefault="009E5B19" w:rsidP="00D521B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12213-2023 </w:t>
            </w:r>
            <w:r>
              <w:rPr>
                <w:rFonts w:ascii="Arial" w:hAnsi="Arial" w:cs="Arial"/>
                <w:color w:val="202021"/>
              </w:rPr>
              <w:t>(МСО 2935:2023)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CB3F" w14:textId="2FEF37B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дексаметазона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(МЭЗ-107)</w:t>
            </w:r>
          </w:p>
        </w:tc>
      </w:tr>
      <w:tr w:rsidR="009E5B19" w:rsidRPr="0086256A" w14:paraId="0450A97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2E7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76F3" w14:textId="48E6FC06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12214-2023 </w:t>
            </w:r>
            <w:r>
              <w:rPr>
                <w:rFonts w:ascii="Arial" w:hAnsi="Arial" w:cs="Arial"/>
                <w:color w:val="202021"/>
              </w:rPr>
              <w:t>(МСО 2936:2023)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1036" w14:textId="4750056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аллопуринола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(МЭЗ-064)</w:t>
            </w:r>
          </w:p>
        </w:tc>
      </w:tr>
      <w:tr w:rsidR="009E5B19" w:rsidRPr="0086256A" w14:paraId="1FE6F46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E88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9807" w14:textId="4ABF0AAF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12215-2023 </w:t>
            </w:r>
            <w:r>
              <w:rPr>
                <w:rFonts w:ascii="Arial" w:hAnsi="Arial" w:cs="Arial"/>
                <w:color w:val="202021"/>
              </w:rPr>
              <w:t>(МСО 2937:2023)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3BE7" w14:textId="09D9C8C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маннитола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(МЭЗ-058)</w:t>
            </w:r>
          </w:p>
        </w:tc>
      </w:tr>
      <w:tr w:rsidR="009E5B19" w:rsidRPr="0086256A" w14:paraId="4CE6786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6E276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B85D" w14:textId="27CBF895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12216-2023 </w:t>
            </w:r>
            <w:r>
              <w:rPr>
                <w:rFonts w:ascii="Arial" w:hAnsi="Arial" w:cs="Arial"/>
                <w:color w:val="202021"/>
              </w:rPr>
              <w:t>(МСО 2938:2023)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860D" w14:textId="5F40CE8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декстрозы (декстрозы моногидрата) (МЭЗ-057)</w:t>
            </w:r>
          </w:p>
        </w:tc>
      </w:tr>
      <w:tr w:rsidR="009E5B19" w:rsidRPr="0086256A" w14:paraId="702E1C8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768B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987A" w14:textId="13668D35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12217-2023 </w:t>
            </w:r>
            <w:r>
              <w:rPr>
                <w:rFonts w:ascii="Arial" w:hAnsi="Arial" w:cs="Arial"/>
                <w:color w:val="202021"/>
              </w:rPr>
              <w:t>(МСО 2939:2023)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3C0A" w14:textId="4869F3B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топирамата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(МЭЗ-074)</w:t>
            </w:r>
          </w:p>
        </w:tc>
      </w:tr>
      <w:tr w:rsidR="009E5B19" w:rsidRPr="0086256A" w14:paraId="739AA4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BE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E1034" w14:textId="1B6994C1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8211" w14:textId="0EFC9D9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мометаз</w:t>
            </w:r>
            <w:r>
              <w:rPr>
                <w:rFonts w:ascii="Arial" w:hAnsi="Arial" w:cs="Arial"/>
                <w:color w:val="202021"/>
              </w:rPr>
              <w:t>она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02021"/>
              </w:rPr>
              <w:t>мометазона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02021"/>
              </w:rPr>
              <w:t>фуроата</w:t>
            </w:r>
            <w:proofErr w:type="spellEnd"/>
            <w:r>
              <w:rPr>
                <w:rFonts w:ascii="Arial" w:hAnsi="Arial" w:cs="Arial"/>
                <w:color w:val="202021"/>
              </w:rPr>
              <w:t>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Мометазон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6F2D55D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DC3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F3F8" w14:textId="5E561E1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2278" w14:textId="2C0BEBA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симвастатина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Симвастатин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2E21AFF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3CD6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C106" w14:textId="7D0F851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FD094" w14:textId="2AF42EF5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нистатина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Нистатин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289C2B8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0A2C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A2A6" w14:textId="4B6E5C9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A0A7" w14:textId="2C2C822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r>
              <w:rPr>
                <w:rFonts w:ascii="Arial" w:hAnsi="Arial" w:cs="Arial"/>
                <w:color w:val="202021"/>
              </w:rPr>
              <w:t>аминофиллина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Аминофиллин)</w:t>
            </w:r>
          </w:p>
        </w:tc>
      </w:tr>
      <w:tr w:rsidR="009E5B19" w:rsidRPr="0086256A" w14:paraId="11AB78E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B15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6D7C" w14:textId="1D87E85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E797" w14:textId="11BC235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амикац</w:t>
            </w:r>
            <w:r>
              <w:rPr>
                <w:rFonts w:ascii="Arial" w:hAnsi="Arial" w:cs="Arial"/>
                <w:color w:val="202021"/>
              </w:rPr>
              <w:t>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02021"/>
              </w:rPr>
              <w:t>амикацина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сульфата)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Амикацин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2AEB5D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C09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0CF2" w14:textId="15CE7F9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6573" w14:textId="7E9A43F6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лефлуномида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Лефлуномид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880D17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00D0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023AD" w14:textId="7D0E80D1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5DEB" w14:textId="6149D05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мебеверина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02021"/>
              </w:rPr>
              <w:t>мебеверина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гидрохлорида)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Мебеверин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26AF0A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6E26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6611" w14:textId="5DB5B3E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9835" w14:textId="034BABBC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тамсулозина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тамсулозина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Тамсулозин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356B8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E15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D2B1" w14:textId="5CD6905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AA4B" w14:textId="0EE0E4C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баклофена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Баклофен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432DDC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4A2B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1291" w14:textId="4ABE4D1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E7F8" w14:textId="32958875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беклометазона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бекламетазона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дипропионата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Беклометазон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3AAED8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E09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E574" w14:textId="1D257595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779E" w14:textId="7423C9B1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Бетаметазон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B0ECE5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83EE0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F93B" w14:textId="5145AA1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2ED2" w14:textId="49F0467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кальция </w:t>
            </w:r>
            <w:proofErr w:type="spellStart"/>
            <w:r>
              <w:rPr>
                <w:rFonts w:ascii="Arial" w:hAnsi="Arial" w:cs="Arial"/>
                <w:color w:val="202021"/>
              </w:rPr>
              <w:t>фолината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r w:rsidRPr="0086256A">
              <w:rPr>
                <w:rFonts w:ascii="Arial" w:hAnsi="Arial" w:cs="Arial"/>
                <w:color w:val="202021"/>
              </w:rPr>
              <w:t xml:space="preserve">Кальция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фолинат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77FDD8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336C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6B82" w14:textId="524332A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39AF" w14:textId="7025331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пиразинамида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Пиразинамид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383CD9D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96C0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220E" w14:textId="1A7E2AA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35B2" w14:textId="530356B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прогестерона (ГИЛС – </w:t>
            </w:r>
            <w:r w:rsidRPr="0086256A">
              <w:rPr>
                <w:rFonts w:ascii="Arial" w:hAnsi="Arial" w:cs="Arial"/>
                <w:color w:val="202021"/>
              </w:rPr>
              <w:t>Прогестерон)</w:t>
            </w:r>
          </w:p>
        </w:tc>
      </w:tr>
      <w:tr w:rsidR="009E5B19" w:rsidRPr="0086256A" w14:paraId="3CC1FE1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A747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4C25" w14:textId="135D389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234D" w14:textId="22E32E4C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сульфасалазина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Сульфасалазин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6189726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0C2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B5C28" w14:textId="24C0001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4D83" w14:textId="77F7509E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тиамазола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Тиамазол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C06EB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DAF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451D" w14:textId="31A3DE9D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4326" w14:textId="7159E77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тикагрелора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Тикагрелор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140737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27F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2DEA" w14:textId="14B2CD3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4067" w14:textId="328F040B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тиоридазина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тиоридазина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Тиоридазин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92FAA2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2FB8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7BA3" w14:textId="1EDA8CA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F53B" w14:textId="3188A5C5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дабигатрана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этексилата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(в форме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мезилата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Дабигатрана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этексилат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3C5700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4F98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5508" w14:textId="2C472715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F371" w14:textId="170D7783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йопромида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Йопромид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F9EE93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1CC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983F" w14:textId="604593E2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39670" w14:textId="327FC8B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левотироксина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натрия (в форме гидрата)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Левотироксин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натрия)</w:t>
            </w:r>
          </w:p>
        </w:tc>
      </w:tr>
      <w:tr w:rsidR="009E5B19" w:rsidRPr="0086256A" w14:paraId="03581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F6CB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A11E" w14:textId="64A4861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A76F" w14:textId="78C3C197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пропафенона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</w:t>
            </w:r>
            <w:r>
              <w:rPr>
                <w:rFonts w:ascii="Arial" w:hAnsi="Arial" w:cs="Arial"/>
                <w:color w:val="202021"/>
              </w:rPr>
              <w:t>ропафенона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гидрохлорида)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Пропафенон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D9F280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5AF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ABA0" w14:textId="6BAD606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DB6F" w14:textId="3FB38802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соталола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02021"/>
              </w:rPr>
              <w:t>соталола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гидрохлорида)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Соталол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7050AE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C72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2BCF" w14:textId="4425044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708E" w14:textId="2B6B94F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сертралина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02021"/>
              </w:rPr>
              <w:t>сертралина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гидрохлорида)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Сертралин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23943AD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CF4B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3D47" w14:textId="506C6BB2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75C8" w14:textId="183194CD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темозоломида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proofErr w:type="gramStart"/>
            <w:r>
              <w:rPr>
                <w:rFonts w:ascii="Arial" w:hAnsi="Arial" w:cs="Arial"/>
                <w:color w:val="202021"/>
              </w:rPr>
              <w:t>–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>емозоломид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5ABB8F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2F3A3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9B910" w14:textId="0B84D59E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D769A" w14:textId="087D247A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этамбутола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этамбутола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Этамбутол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29F878A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D01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EB36" w14:textId="442D56DE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B4811" w14:textId="214F6D8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вилдаглиптина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Вилдаглиптин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B320A0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860C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632F" w14:textId="6DF01F97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E056" w14:textId="673DFDC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джозамицина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Джозамицин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63F4AA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7834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4D37" w14:textId="13050306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0727" w14:textId="674EBCC7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трифлуоперазина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трифлуоперазина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Трифлуоперазин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D2E0EC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6B7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B18F" w14:textId="5FC647D7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76D1" w14:textId="58B3AE2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ситаглиптина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ситаглипт</w:t>
            </w:r>
            <w:r>
              <w:rPr>
                <w:rFonts w:ascii="Arial" w:hAnsi="Arial" w:cs="Arial"/>
                <w:color w:val="202021"/>
              </w:rPr>
              <w:t>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фосфата моногидрата)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Ситаглиптин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ED4B8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8170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7231" w14:textId="6C6B6E11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86BC" w14:textId="173517E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теризидона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Теризидон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408AD0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164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F02C" w14:textId="4186C1C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8F78" w14:textId="25868C5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севофлурана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Севофлуран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3DCEAB6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0737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A30C" w14:textId="0C62CB3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C392" w14:textId="0731221A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нитроглицерина (раствор в этаноле)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Нитроглицерин)</w:t>
            </w:r>
          </w:p>
        </w:tc>
      </w:tr>
      <w:tr w:rsidR="009E5B19" w:rsidRPr="0086256A" w14:paraId="22D003D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5639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AEF93" w14:textId="00A8712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B226" w14:textId="12728DC6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гемцитабина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гемцитабина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Гемцитабин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9CDB8E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2772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1E6F" w14:textId="205E405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3BF4" w14:textId="4E509EAB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мемантина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мемантина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Мемантин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857C85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8EC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27DD" w14:textId="7F7829C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91783" w14:textId="57C56FC7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r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колекальциферола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Колекальциферол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F721E5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8A2F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05B8" w14:textId="2C8CE60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12C1" w14:textId="4F61A476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ивабрадина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ивабрадина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Ивабрадин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E1F370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060F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45C7F" w14:textId="49992CB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2EF4" w14:textId="5D45A5A5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оксалиплатина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Оксалиплатин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C8E3CD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CA13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0959" w14:textId="7DC0383D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A25A" w14:textId="2BEB0B1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дапаглифлозина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Дапаглифлозин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2E02B41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925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0550" w14:textId="2DA5B7A7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D0BC" w14:textId="25E18E1A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долутегравира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Долутегравир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29DC98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A0D0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258D" w14:textId="5478CC5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71D6" w14:textId="0DB3C183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метилпреднизолона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Метилпреднизолон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65A758E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DF9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61B4" w14:textId="611380C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FDCD" w14:textId="09F829E2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86256A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оланзапина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Оланзапин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29FEF4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04A5" w14:textId="77777777" w:rsidR="009E5B19" w:rsidRPr="00DC2FCE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DE803" w14:textId="5A1568D2" w:rsidR="009E5B19" w:rsidRPr="00DC2FCE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8C29" w14:textId="5EB2D505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>
              <w:rPr>
                <w:rFonts w:ascii="Arial" w:hAnsi="Arial" w:cs="Arial"/>
                <w:color w:val="202021"/>
              </w:rPr>
              <w:t>СО</w:t>
            </w:r>
            <w:proofErr w:type="gramEnd"/>
            <w:r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палиперидона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Палиперидон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65437C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094A" w14:textId="77777777" w:rsidR="009E5B19" w:rsidRPr="00DC2FCE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216A" w14:textId="5F50C9FA" w:rsidR="009E5B19" w:rsidRPr="00DC2FCE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CEED" w14:textId="79DC4180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тизанидина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Тизанидин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F65362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9758" w14:textId="77777777" w:rsidR="009E5B19" w:rsidRPr="00DC2FCE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FEE9F" w14:textId="7C439855" w:rsidR="009E5B19" w:rsidRPr="00DC2FCE" w:rsidRDefault="009E5B19" w:rsidP="00E43F6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39ED" w14:textId="5BB4FAA5" w:rsidR="009E5B19" w:rsidRPr="00DC2FCE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циклоспорина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Циклоспорин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C8507E2" w14:textId="77777777" w:rsidTr="003A6795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B7BA5" w14:textId="77777777" w:rsidR="009E5B19" w:rsidRPr="00DC2FCE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5E34" w14:textId="5DA9091C" w:rsidR="009E5B19" w:rsidRPr="00DC2FCE" w:rsidRDefault="009E5B19" w:rsidP="00E43F6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1D4FE" w14:textId="6752833E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алендроната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алендроновой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кислоты)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Алендроновая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кислота)</w:t>
            </w:r>
          </w:p>
        </w:tc>
      </w:tr>
      <w:tr w:rsidR="009E5B19" w:rsidRPr="00DC2FCE" w14:paraId="4B75530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FF2A" w14:textId="77777777" w:rsidR="009E5B19" w:rsidRPr="00DC2FCE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CC70D" w14:textId="7A0C1ED4" w:rsidR="009E5B19" w:rsidRPr="00DC2FCE" w:rsidRDefault="009E5B19" w:rsidP="003A679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FA90" w14:textId="35C8AAEF" w:rsidR="009E5B19" w:rsidRPr="00DC2FCE" w:rsidRDefault="009E5B19" w:rsidP="003A679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рибавирина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Рибавирина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A5E096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8067" w14:textId="77777777" w:rsidR="009E5B19" w:rsidRPr="00DC2FCE" w:rsidRDefault="009E5B19" w:rsidP="002B1FF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6C13D" w14:textId="7EE21F58" w:rsidR="009E5B19" w:rsidRPr="00DC2FCE" w:rsidRDefault="009E5B19" w:rsidP="002B1FF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287C" w14:textId="49CD8F60" w:rsidR="009E5B19" w:rsidRPr="00DC2FCE" w:rsidRDefault="009E5B19" w:rsidP="002B1FF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циклофосфамида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циклофосфамида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Циклофосфамид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BFF08F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7FE2" w14:textId="77777777" w:rsidR="009E5B19" w:rsidRPr="00DC2FCE" w:rsidRDefault="009E5B19" w:rsidP="002B1FF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014D" w14:textId="559F746C" w:rsidR="00067FC2" w:rsidRPr="00DC2FCE" w:rsidRDefault="009E5B19" w:rsidP="00C3350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12297-2023</w:t>
            </w:r>
            <w:r w:rsidR="00C3350E" w:rsidRPr="00DC2FCE">
              <w:rPr>
                <w:rFonts w:ascii="Arial" w:hAnsi="Arial" w:cs="Arial"/>
                <w:color w:val="202021"/>
              </w:rPr>
              <w:t xml:space="preserve"> </w:t>
            </w:r>
            <w:r w:rsidR="00067FC2" w:rsidRPr="00DC2FCE">
              <w:rPr>
                <w:rFonts w:ascii="Arial" w:hAnsi="Arial" w:cs="Arial"/>
                <w:color w:val="202021"/>
              </w:rPr>
              <w:t>(МСО 3000:2024)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DF14" w14:textId="3F3A50CD" w:rsidR="009E5B19" w:rsidRPr="00DC2FCE" w:rsidRDefault="009E5B19" w:rsidP="0018366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бензойной кислоты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C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7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H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6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O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2</w:t>
            </w:r>
            <w:r w:rsidRPr="00DC2FCE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9E5B19" w:rsidRPr="00DC2FCE" w14:paraId="75E9899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4066" w14:textId="77777777" w:rsidR="009E5B19" w:rsidRPr="00DC2FCE" w:rsidRDefault="009E5B19" w:rsidP="0018366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436D" w14:textId="43F01641" w:rsidR="00067FC2" w:rsidRPr="00DC2FCE" w:rsidRDefault="009E5B19" w:rsidP="00C3350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12298-2023</w:t>
            </w:r>
            <w:r w:rsidR="00C3350E" w:rsidRPr="00DC2FCE">
              <w:rPr>
                <w:rFonts w:ascii="Arial" w:hAnsi="Arial" w:cs="Arial"/>
                <w:color w:val="202021"/>
              </w:rPr>
              <w:t xml:space="preserve"> </w:t>
            </w:r>
            <w:r w:rsidR="00067FC2" w:rsidRPr="00DC2FCE">
              <w:rPr>
                <w:rFonts w:ascii="Arial" w:hAnsi="Arial" w:cs="Arial"/>
                <w:color w:val="202021"/>
              </w:rPr>
              <w:t>(МСО 3001:2024)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732E" w14:textId="69CED3BE" w:rsidR="009E5B19" w:rsidRPr="00DC2FCE" w:rsidRDefault="009E5B19" w:rsidP="0018366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сорбиновой кислоты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C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6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H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8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O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2</w:t>
            </w:r>
            <w:r w:rsidRPr="00DC2FCE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9E5B19" w:rsidRPr="00DC2FCE" w14:paraId="2527B26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F68A5" w14:textId="77777777" w:rsidR="009E5B19" w:rsidRPr="00DC2FCE" w:rsidRDefault="009E5B19" w:rsidP="0018366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345E" w14:textId="4E0C39DB" w:rsidR="00067FC2" w:rsidRPr="00DC2FCE" w:rsidRDefault="009E5B19" w:rsidP="00C3350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12299-2023</w:t>
            </w:r>
            <w:r w:rsidR="00C3350E" w:rsidRPr="00DC2FCE">
              <w:rPr>
                <w:rFonts w:ascii="Arial" w:hAnsi="Arial" w:cs="Arial"/>
                <w:color w:val="202021"/>
              </w:rPr>
              <w:t xml:space="preserve"> </w:t>
            </w:r>
            <w:r w:rsidR="00067FC2" w:rsidRPr="00DC2FCE">
              <w:rPr>
                <w:rFonts w:ascii="Arial" w:hAnsi="Arial" w:cs="Arial"/>
                <w:color w:val="202021"/>
              </w:rPr>
              <w:t>(МСО 3002:2024)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DD5B" w14:textId="6C4BCA6E" w:rsidR="009E5B19" w:rsidRPr="00DC2FCE" w:rsidRDefault="009E5B19" w:rsidP="0018366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яблочной кислоты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C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4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H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6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O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5</w:t>
            </w:r>
            <w:r w:rsidRPr="00DC2FCE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9E5B19" w:rsidRPr="00DC2FCE" w14:paraId="014EC8E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83E5" w14:textId="77777777" w:rsidR="009E5B19" w:rsidRPr="00DC2FCE" w:rsidRDefault="009E5B19" w:rsidP="007F760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D43E" w14:textId="17CB6ED5" w:rsidR="00067FC2" w:rsidRPr="00DC2FCE" w:rsidRDefault="009E5B19" w:rsidP="00C3350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12300-2023</w:t>
            </w:r>
            <w:r w:rsidR="00C3350E" w:rsidRPr="00DC2FCE">
              <w:rPr>
                <w:rFonts w:ascii="Arial" w:hAnsi="Arial" w:cs="Arial"/>
                <w:color w:val="202021"/>
              </w:rPr>
              <w:t xml:space="preserve"> </w:t>
            </w:r>
            <w:r w:rsidR="00067FC2" w:rsidRPr="00DC2FCE">
              <w:rPr>
                <w:rFonts w:ascii="Arial" w:hAnsi="Arial" w:cs="Arial"/>
                <w:color w:val="202021"/>
              </w:rPr>
              <w:t>(МСО 3003:2024)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1627" w14:textId="2CECF1AF" w:rsidR="009E5B19" w:rsidRPr="00DC2FCE" w:rsidRDefault="009E5B19" w:rsidP="007F7606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бромида калия (</w:t>
            </w:r>
            <w:proofErr w:type="spellStart"/>
            <w:r w:rsidRPr="00DC2FCE">
              <w:rPr>
                <w:rFonts w:ascii="Arial" w:hAnsi="Arial" w:cs="Arial"/>
                <w:color w:val="202021"/>
                <w:lang w:val="en-US"/>
              </w:rPr>
              <w:t>KBr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9E5B19" w:rsidRPr="00DC2FCE" w14:paraId="0746C67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436C" w14:textId="77777777" w:rsidR="009E5B19" w:rsidRPr="00DC2FCE" w:rsidRDefault="009E5B19" w:rsidP="00D07E4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5DAC" w14:textId="2387756B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08</w:t>
            </w:r>
            <w:r w:rsidRPr="00DC2FCE">
              <w:rPr>
                <w:rFonts w:ascii="Arial" w:hAnsi="Arial" w:cs="Arial"/>
                <w:color w:val="202021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8EB7" w14:textId="4C703767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агомелатина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Агомелатин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922DE2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3B92" w14:textId="77777777" w:rsidR="009E5B19" w:rsidRPr="00DC2FCE" w:rsidRDefault="009E5B19" w:rsidP="00D07E4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E23F6" w14:textId="255CF03A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0</w:t>
            </w:r>
            <w:r w:rsidRPr="00DC2FCE">
              <w:rPr>
                <w:rFonts w:ascii="Arial" w:hAnsi="Arial" w:cs="Arial"/>
                <w:color w:val="202021"/>
              </w:rPr>
              <w:t>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58A0" w14:textId="4F4476CE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вориконазола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Вориконазол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C241F3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8150" w14:textId="77777777" w:rsidR="009E5B19" w:rsidRPr="00DC2FCE" w:rsidRDefault="009E5B19" w:rsidP="00D07E4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BB78" w14:textId="3704052D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12310-2023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4C987" w14:textId="2FEA73C0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фонтурацетама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Фонтурацетам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14553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CCFB" w14:textId="77777777" w:rsidR="009E5B19" w:rsidRPr="00DC2FCE" w:rsidRDefault="009E5B19" w:rsidP="0058228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8D07" w14:textId="42BAA31D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2933" w14:textId="3A478048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бозентана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бозентана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Бозентан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9DA09A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9ECA" w14:textId="77777777" w:rsidR="009E5B19" w:rsidRPr="00DC2FCE" w:rsidRDefault="009E5B19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903C" w14:textId="713EBA09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63A5E" w14:textId="14689EE6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бортезомиба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Бортезомиб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A22A15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87ADC" w14:textId="77777777" w:rsidR="009E5B19" w:rsidRPr="00DC2FCE" w:rsidRDefault="009E5B19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1261" w14:textId="4C258A63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DF83" w14:textId="492AA850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энтекавира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энтекавира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Энтекавир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13C007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1969" w14:textId="77777777" w:rsidR="009E5B19" w:rsidRPr="00DC2FCE" w:rsidRDefault="009E5B19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F5DFE" w14:textId="77777777" w:rsidR="009E5B19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12347-2023</w:t>
            </w:r>
          </w:p>
          <w:p w14:paraId="6BC27196" w14:textId="338DFB0E" w:rsidR="00587F83" w:rsidRPr="00587F83" w:rsidRDefault="00587F83" w:rsidP="00587F83">
            <w:pPr>
              <w:spacing w:before="40" w:after="40"/>
              <w:rPr>
                <w:rFonts w:ascii="Arial" w:hAnsi="Arial" w:cs="Arial"/>
                <w:color w:val="0070C0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C7A49" w14:textId="4A5B59BC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клобазама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(МЭЗ-113)</w:t>
            </w:r>
          </w:p>
        </w:tc>
      </w:tr>
      <w:tr w:rsidR="009E5B19" w:rsidRPr="00DC2FCE" w14:paraId="7A3A308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7FCE" w14:textId="77777777" w:rsidR="009E5B19" w:rsidRPr="00DC2FCE" w:rsidRDefault="009E5B19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DDE35" w14:textId="77777777" w:rsidR="009E5B19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12348-2023</w:t>
            </w:r>
          </w:p>
          <w:p w14:paraId="0AD1AFEC" w14:textId="63FA4711" w:rsidR="00587F83" w:rsidRPr="00DC2FCE" w:rsidRDefault="00587F83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990C" w14:textId="1955E85F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нефопама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(МЭЗ-114)</w:t>
            </w:r>
          </w:p>
        </w:tc>
      </w:tr>
      <w:tr w:rsidR="009E5B19" w:rsidRPr="00DC2FCE" w14:paraId="220CDEA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C990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555E2" w14:textId="77777777" w:rsidR="009E5B19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12349-2023</w:t>
            </w:r>
          </w:p>
          <w:p w14:paraId="4B7D5DCC" w14:textId="7D3C787E" w:rsidR="00587F83" w:rsidRPr="00DC2FCE" w:rsidRDefault="00587F83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35B3" w14:textId="67B5204A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бензоилбензойной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кислоты (МЭЗ-115)</w:t>
            </w:r>
          </w:p>
        </w:tc>
      </w:tr>
      <w:tr w:rsidR="009E5B19" w:rsidRPr="00DC2FCE" w14:paraId="7AC9DA8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B1EF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7F39" w14:textId="77777777" w:rsidR="009E5B19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12350-2023</w:t>
            </w:r>
          </w:p>
          <w:p w14:paraId="4FAF1A81" w14:textId="33087484" w:rsidR="00587F83" w:rsidRPr="00DC2FCE" w:rsidRDefault="00587F83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8AA4C" w14:textId="5B7B571A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хлордиазепоксида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(МЭЗ-116)</w:t>
            </w:r>
          </w:p>
        </w:tc>
      </w:tr>
      <w:tr w:rsidR="009E5B19" w:rsidRPr="00DC2FCE" w14:paraId="4668E3C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E73AD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B861" w14:textId="77777777" w:rsidR="009E5B19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12351-2023</w:t>
            </w:r>
          </w:p>
          <w:p w14:paraId="0C2864C8" w14:textId="27304592" w:rsidR="00587F83" w:rsidRPr="00DC2FCE" w:rsidRDefault="00587F83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F13A" w14:textId="030494CC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псевдоморфина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(МЭЗ-117)</w:t>
            </w:r>
          </w:p>
        </w:tc>
      </w:tr>
      <w:tr w:rsidR="009E5B19" w:rsidRPr="00DC2FCE" w14:paraId="68C54EC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2EA2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D174" w14:textId="1E8F9730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12352-2023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2F607" w14:textId="711BE751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бендамустина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бендамустина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моногидрата)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Бендамустин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79E9F8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F418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F8D0" w14:textId="1EC9808A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12353-2023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10F7" w14:textId="14FDA058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галантамина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галантамина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гидробромида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Галантамин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82401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75DE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E9899" w14:textId="073FA8D2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12354-2023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DBFB" w14:textId="743F3A0A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цефуроксима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цефуроксима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Цефуроксим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12E566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2038A" w14:textId="77777777" w:rsidR="009E5B19" w:rsidRPr="00DC2FCE" w:rsidRDefault="009E5B19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7EC0" w14:textId="0CEC15F5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12360-2023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7FBD" w14:textId="627B174B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искусственной мочи</w:t>
            </w:r>
          </w:p>
        </w:tc>
      </w:tr>
      <w:tr w:rsidR="009E5B19" w:rsidRPr="00DC2FCE" w14:paraId="18CDC088" w14:textId="77777777" w:rsidTr="00AD49CC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67B3" w14:textId="77777777" w:rsidR="009E5B19" w:rsidRPr="00DC2FCE" w:rsidRDefault="009E5B19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3323" w14:textId="6B212424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12380-2023</w:t>
            </w:r>
            <w:r w:rsidR="00004D4F">
              <w:rPr>
                <w:rFonts w:ascii="Arial" w:hAnsi="Arial" w:cs="Arial"/>
                <w:color w:val="202021"/>
              </w:rPr>
              <w:t>**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C23E" w14:textId="072A8D23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N</w:t>
            </w:r>
            <w:r w:rsidRPr="00DC2FCE">
              <w:rPr>
                <w:rFonts w:ascii="Arial" w:hAnsi="Arial" w:cs="Arial"/>
                <w:color w:val="202021"/>
              </w:rPr>
              <w:t>-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нитрозодиметиламина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NDMA</w:t>
            </w:r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7E66B5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3380F" w14:textId="77777777" w:rsidR="009E5B19" w:rsidRPr="00DC2FCE" w:rsidRDefault="009E5B19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7CC0" w14:textId="31DE4198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95</w:t>
            </w:r>
            <w:r w:rsidRPr="00DC2FCE">
              <w:rPr>
                <w:rFonts w:ascii="Arial" w:hAnsi="Arial" w:cs="Arial"/>
                <w:color w:val="202021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C1C6" w14:textId="60E2114D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амоксицилина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тригидрата</w:t>
            </w:r>
            <w:proofErr w:type="spellEnd"/>
          </w:p>
        </w:tc>
      </w:tr>
      <w:tr w:rsidR="009E5B19" w:rsidRPr="00DC2FCE" w14:paraId="1B6E48D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0DA1" w14:textId="77777777" w:rsidR="009E5B19" w:rsidRPr="00DC2FCE" w:rsidRDefault="009E5B19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B979" w14:textId="20262340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96</w:t>
            </w:r>
            <w:r w:rsidRPr="00DC2FCE">
              <w:rPr>
                <w:rFonts w:ascii="Arial" w:hAnsi="Arial" w:cs="Arial"/>
                <w:color w:val="202021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2496" w14:textId="7495EFB5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сульфадиазина</w:t>
            </w:r>
            <w:proofErr w:type="spellEnd"/>
          </w:p>
        </w:tc>
      </w:tr>
      <w:tr w:rsidR="009E5B19" w:rsidRPr="00DC2FCE" w14:paraId="6E5986E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79CE" w14:textId="77777777" w:rsidR="009E5B19" w:rsidRPr="00DC2FCE" w:rsidRDefault="009E5B19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5896" w14:textId="77777777" w:rsidR="009E5B19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12409-2024</w:t>
            </w:r>
          </w:p>
          <w:p w14:paraId="293B7EEC" w14:textId="27965A98" w:rsidR="00587F83" w:rsidRPr="00DC2FCE" w:rsidRDefault="00587F83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E837" w14:textId="5B4AC7A4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дротаверина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(МЭЗ-167)</w:t>
            </w:r>
          </w:p>
        </w:tc>
      </w:tr>
      <w:tr w:rsidR="009E5B19" w:rsidRPr="00DC2FCE" w14:paraId="2CDF038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1CB1F" w14:textId="77777777" w:rsidR="009E5B19" w:rsidRPr="00DC2FCE" w:rsidRDefault="009E5B19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527C" w14:textId="06F1F7F8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12418-2024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19F1" w14:textId="1CF61965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бензантина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бензилпеницилина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(в форме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тетрагидрата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Бензантин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бензилпенициллин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48866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1352" w14:textId="77777777" w:rsidR="009E5B19" w:rsidRPr="00DC2FCE" w:rsidRDefault="009E5B19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C1173" w14:textId="76FD4C82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12419-2024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2864" w14:textId="2785BEE4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мефлохина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Мефлохин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EEEF32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6F9E" w14:textId="77777777" w:rsidR="009E5B19" w:rsidRPr="00DC2FCE" w:rsidRDefault="009E5B19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F4B0" w14:textId="684B7E2C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DA2E" w14:textId="2BB838C7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биперидена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биперидена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Бипериден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907335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9B0A" w14:textId="77777777" w:rsidR="009E5B19" w:rsidRPr="00DC2FCE" w:rsidRDefault="009E5B19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A566" w14:textId="190C4020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720EF" w14:textId="510583E0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кломипрамина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кломипрамина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Кломипрамин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861127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3343" w14:textId="77777777" w:rsidR="009E5B19" w:rsidRPr="00DC2FCE" w:rsidRDefault="009E5B19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FEDE" w14:textId="77777777" w:rsidR="009E5B19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12442-2024</w:t>
            </w:r>
          </w:p>
          <w:p w14:paraId="6FB579CA" w14:textId="27CD5D72" w:rsidR="00587F83" w:rsidRPr="00DC2FCE" w:rsidRDefault="00587F83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1C51" w14:textId="3819CA1E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папаверина гидрохлорида (МЭЗ-130)</w:t>
            </w:r>
          </w:p>
        </w:tc>
      </w:tr>
      <w:tr w:rsidR="009E5B19" w:rsidRPr="00DC2FCE" w14:paraId="5B4AC5D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C00D" w14:textId="77777777" w:rsidR="009E5B19" w:rsidRPr="00DC2FCE" w:rsidRDefault="009E5B19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6AD3E" w14:textId="77777777" w:rsidR="009E5B19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12443-2024</w:t>
            </w:r>
          </w:p>
          <w:p w14:paraId="7C9F6E96" w14:textId="25B0DA4C" w:rsidR="00587F83" w:rsidRPr="00DC2FCE" w:rsidRDefault="00587F83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75B8" w14:textId="29EE03FB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лимонной кислоты моногидрата (МЭЗ-174)</w:t>
            </w:r>
          </w:p>
        </w:tc>
      </w:tr>
      <w:tr w:rsidR="009E5B19" w:rsidRPr="00DC2FCE" w14:paraId="75819C0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1F60" w14:textId="77777777" w:rsidR="009E5B19" w:rsidRPr="00DC2FCE" w:rsidRDefault="009E5B19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C52B" w14:textId="77777777" w:rsidR="009E5B19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12446-2024</w:t>
            </w:r>
          </w:p>
          <w:p w14:paraId="043964AB" w14:textId="65D9F8B5" w:rsidR="00587F83" w:rsidRPr="00DC2FCE" w:rsidRDefault="00587F83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7AFD7" w14:textId="5ECFBFAF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левофлоксацина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гемигидрата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(МЭЗ-129)</w:t>
            </w:r>
          </w:p>
        </w:tc>
      </w:tr>
      <w:tr w:rsidR="009E5B19" w:rsidRPr="00DC2FCE" w14:paraId="1E96445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A33F" w14:textId="77777777" w:rsidR="009E5B19" w:rsidRPr="00DC2FCE" w:rsidRDefault="009E5B19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71BC8" w14:textId="77777777" w:rsidR="009E5B19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12447-2024</w:t>
            </w:r>
          </w:p>
          <w:p w14:paraId="45C29761" w14:textId="5561B44D" w:rsidR="00587F83" w:rsidRPr="00DC2FCE" w:rsidRDefault="00587F83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48DE" w14:textId="3D387718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носкапина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(МЭЗ-131)</w:t>
            </w:r>
          </w:p>
        </w:tc>
      </w:tr>
      <w:tr w:rsidR="009E5B19" w:rsidRPr="00DC2FCE" w14:paraId="175E72A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06BE2" w14:textId="77777777" w:rsidR="009E5B19" w:rsidRPr="00DC2FCE" w:rsidRDefault="009E5B19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91C6" w14:textId="5412DC28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01625" w14:textId="2EA3FC7A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рифамицина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Рифамицина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</w:t>
            </w:r>
          </w:p>
        </w:tc>
      </w:tr>
      <w:tr w:rsidR="009E5B19" w:rsidRPr="00DC2FCE" w14:paraId="57061ED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3592F" w14:textId="77777777" w:rsidR="009E5B19" w:rsidRPr="00DC2FCE" w:rsidRDefault="009E5B19" w:rsidP="008915E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4C45" w14:textId="31052AD5" w:rsidR="009E5B19" w:rsidRPr="00DC2FCE" w:rsidRDefault="009E5B19" w:rsidP="008915E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7D7FF" w14:textId="02D7C0F5" w:rsidR="009E5B19" w:rsidRPr="00DC2FCE" w:rsidRDefault="009E5B19" w:rsidP="008915ED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рифамицина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S</w:t>
            </w:r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Рифамицин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S</w:t>
            </w:r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FA7753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7634" w14:textId="77777777" w:rsidR="009E5B19" w:rsidRPr="00DC2FCE" w:rsidRDefault="009E5B19" w:rsidP="008915E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5266" w14:textId="5625E7E7" w:rsidR="009E5B19" w:rsidRPr="00DC2FCE" w:rsidRDefault="009E5B19" w:rsidP="008915E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0505" w14:textId="1008135B" w:rsidR="009E5B19" w:rsidRPr="00DC2FCE" w:rsidRDefault="009E5B19" w:rsidP="008915ED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афанитиба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дималеата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Афанитиб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дималеат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A9AB78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7752" w14:textId="77777777" w:rsidR="009E5B19" w:rsidRPr="00DC2FCE" w:rsidRDefault="009E5B19" w:rsidP="001C028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4BF9" w14:textId="0B0A8266" w:rsidR="009E5B19" w:rsidRPr="00DC2FCE" w:rsidRDefault="009E5B19" w:rsidP="001C028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12460-2024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0585D" w14:textId="235826B3" w:rsidR="009E5B19" w:rsidRPr="00DC2FCE" w:rsidRDefault="009E5B19" w:rsidP="001C028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апалутамида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Апалутамид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E2006E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3C383" w14:textId="77777777" w:rsidR="009E5B19" w:rsidRPr="00DC2FCE" w:rsidRDefault="009E5B19" w:rsidP="008960D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44F2" w14:textId="17AC9DAA" w:rsidR="009E5B19" w:rsidRPr="00DC2FCE" w:rsidRDefault="009E5B19" w:rsidP="008960D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12461-2024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AEEA" w14:textId="6F973C64" w:rsidR="009E5B19" w:rsidRPr="00DC2FCE" w:rsidRDefault="009E5B19" w:rsidP="008960D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сульпирида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Сульпирид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BEF38C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F561C" w14:textId="77777777" w:rsidR="009E5B19" w:rsidRPr="00DC2FCE" w:rsidRDefault="009E5B19" w:rsidP="008960D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728BF" w14:textId="76B5D577" w:rsidR="009E5B19" w:rsidRPr="00DC2FCE" w:rsidRDefault="009E5B19" w:rsidP="00A9749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12462-2024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2E02F" w14:textId="1A5C82F0" w:rsidR="009E5B19" w:rsidRPr="00DC2FCE" w:rsidRDefault="009E5B19" w:rsidP="008960D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тофацитиниба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цитрата (ГИЛС-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Тофацитиниб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DDBEE0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13831" w14:textId="77777777" w:rsidR="009E5B19" w:rsidRPr="00DC2FCE" w:rsidRDefault="009E5B19" w:rsidP="008960D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57DBA" w14:textId="412DD3FC" w:rsidR="009E5B19" w:rsidRPr="00DC2FCE" w:rsidRDefault="009E5B19" w:rsidP="00EF7B7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12463-2024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1ED1" w14:textId="70DA2F9E" w:rsidR="009E5B19" w:rsidRPr="00DC2FCE" w:rsidRDefault="009E5B19" w:rsidP="008960D5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цефрадина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Цефрадин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32E27D0" w14:textId="77777777" w:rsidTr="00AD49CC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5297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3E67" w14:textId="71746319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12482-2024</w:t>
            </w:r>
            <w:r w:rsidR="00004D4F">
              <w:rPr>
                <w:rFonts w:ascii="Arial" w:hAnsi="Arial" w:cs="Arial"/>
                <w:color w:val="202021"/>
              </w:rPr>
              <w:t>**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BD33" w14:textId="0C7D053B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N</w:t>
            </w:r>
            <w:r w:rsidRPr="00DC2FCE">
              <w:rPr>
                <w:rFonts w:ascii="Arial" w:hAnsi="Arial" w:cs="Arial"/>
                <w:color w:val="202021"/>
              </w:rPr>
              <w:t>-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дипропинитрозамина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DPNA</w:t>
            </w:r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11B0A28" w14:textId="77777777" w:rsidTr="00AD49CC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0FDD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6D13" w14:textId="190AB730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12483-2024</w:t>
            </w:r>
            <w:r w:rsidR="00004D4F">
              <w:rPr>
                <w:rFonts w:ascii="Arial" w:hAnsi="Arial" w:cs="Arial"/>
                <w:color w:val="202021"/>
              </w:rPr>
              <w:t>**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38EF" w14:textId="13A1B2E2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N</w:t>
            </w:r>
            <w:r w:rsidRPr="00DC2FCE">
              <w:rPr>
                <w:rFonts w:ascii="Arial" w:hAnsi="Arial" w:cs="Arial"/>
                <w:color w:val="202021"/>
              </w:rPr>
              <w:t>-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нитрозодиэтиламина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NDEA</w:t>
            </w:r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E269F5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FA608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89B4" w14:textId="77777777" w:rsidR="009E5B19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12484-2024</w:t>
            </w:r>
          </w:p>
          <w:p w14:paraId="6B1189A6" w14:textId="6E569049" w:rsidR="00587F83" w:rsidRPr="00DC2FCE" w:rsidRDefault="00587F83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922E" w14:textId="506D30CB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морфина сульфата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пентагидрата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(МЭЗ-123)</w:t>
            </w:r>
          </w:p>
        </w:tc>
      </w:tr>
      <w:tr w:rsidR="009E5B19" w:rsidRPr="00DC2FCE" w14:paraId="40075D6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5D99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1743" w14:textId="77777777" w:rsidR="009E5B19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12485-2024</w:t>
            </w:r>
          </w:p>
          <w:p w14:paraId="380F91FF" w14:textId="7A8D26E6" w:rsidR="00EA7811" w:rsidRPr="00DC2FCE" w:rsidRDefault="00EA7811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0AE31" w14:textId="79382EBA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кодеина фосфата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гемигидрата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(МЭЗ-124)</w:t>
            </w:r>
          </w:p>
        </w:tc>
      </w:tr>
      <w:tr w:rsidR="009E5B19" w:rsidRPr="00DC2FCE" w14:paraId="7ABC03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4B5B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A434A" w14:textId="77777777" w:rsidR="009E5B19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12486-2024</w:t>
            </w:r>
          </w:p>
          <w:p w14:paraId="6650B082" w14:textId="4E941991" w:rsidR="00EA7811" w:rsidRPr="00DC2FCE" w:rsidRDefault="00EA7811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4BE2" w14:textId="30454C71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бензалкония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хлорида (МЭЗ-128)</w:t>
            </w:r>
          </w:p>
        </w:tc>
      </w:tr>
      <w:tr w:rsidR="009E5B19" w:rsidRPr="00DC2FCE" w14:paraId="76FDC27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08D0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5A58C" w14:textId="77777777" w:rsidR="009E5B19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12487-2024</w:t>
            </w:r>
          </w:p>
          <w:p w14:paraId="3E43D859" w14:textId="47CCA57B" w:rsidR="00EA7811" w:rsidRPr="00DC2FCE" w:rsidRDefault="00EA7811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9E6E" w14:textId="16E1F931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алоглиптина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бензоата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(МЭЗ-133)</w:t>
            </w:r>
          </w:p>
        </w:tc>
      </w:tr>
      <w:tr w:rsidR="009E5B19" w:rsidRPr="00DC2FCE" w14:paraId="3924B77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4915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52D50" w14:textId="77777777" w:rsidR="009E5B19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12488-2024</w:t>
            </w:r>
          </w:p>
          <w:p w14:paraId="540E6E4A" w14:textId="28D8106F" w:rsidR="00EA7811" w:rsidRPr="00DC2FCE" w:rsidRDefault="00EA7811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E78C" w14:textId="26E42970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бензеразида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(МЭЗ-134)</w:t>
            </w:r>
          </w:p>
        </w:tc>
      </w:tr>
      <w:tr w:rsidR="009E5B19" w:rsidRPr="00DC2FCE" w14:paraId="2B7876F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4A65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B38E9" w14:textId="77777777" w:rsidR="009E5B19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12489-2024</w:t>
            </w:r>
          </w:p>
          <w:p w14:paraId="63E7E1C0" w14:textId="57C2FA2A" w:rsidR="00EA7811" w:rsidRPr="00DC2FCE" w:rsidRDefault="00EA7811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7384" w14:textId="288FACFC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дексаметазона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фосфата (МЭЗ-141)</w:t>
            </w:r>
          </w:p>
        </w:tc>
      </w:tr>
      <w:tr w:rsidR="009E5B19" w:rsidRPr="00DC2FCE" w14:paraId="133F3C3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12AC2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0DF3" w14:textId="77777777" w:rsidR="009E5B19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12490-2024</w:t>
            </w:r>
          </w:p>
          <w:p w14:paraId="24C20CE6" w14:textId="2C980450" w:rsidR="00EA7811" w:rsidRPr="00DC2FCE" w:rsidRDefault="00EA7811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A4C7" w14:textId="37FE3B82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калия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гидроаспатата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гемигидрата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(МЭЗ-142)</w:t>
            </w:r>
          </w:p>
        </w:tc>
      </w:tr>
      <w:tr w:rsidR="009E5B19" w:rsidRPr="00DC2FCE" w14:paraId="69B3859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BF70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2D3A" w14:textId="77777777" w:rsidR="009E5B19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12491-2024</w:t>
            </w:r>
          </w:p>
          <w:p w14:paraId="19AAF5F2" w14:textId="58D604CD" w:rsidR="00EA7811" w:rsidRPr="00DC2FCE" w:rsidRDefault="00EA7811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F89D" w14:textId="3F5B3102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калия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леводопы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(МЭЗ-144)</w:t>
            </w:r>
          </w:p>
        </w:tc>
      </w:tr>
      <w:tr w:rsidR="009E5B19" w:rsidRPr="00DC2FCE" w14:paraId="12AD30C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EC45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31A8B" w14:textId="77777777" w:rsidR="009E5B19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12492-2024</w:t>
            </w:r>
          </w:p>
          <w:p w14:paraId="0AF1C978" w14:textId="319E19D1" w:rsidR="00EA7811" w:rsidRPr="00DC2FCE" w:rsidRDefault="00EA7811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AAF1F" w14:textId="3B839A72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нафазалина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нафазалина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нитрата) (МЭЗ-150)</w:t>
            </w:r>
          </w:p>
        </w:tc>
      </w:tr>
      <w:tr w:rsidR="009E5B19" w:rsidRPr="00DC2FCE" w14:paraId="13E0D8D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9EB7D" w14:textId="77777777" w:rsidR="009E5B19" w:rsidRPr="00DC2FCE" w:rsidRDefault="009E5B19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402B" w14:textId="77777777" w:rsidR="009E5B19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12493-2024</w:t>
            </w:r>
          </w:p>
          <w:p w14:paraId="0E9C16B8" w14:textId="5D1771E8" w:rsidR="00EA7811" w:rsidRPr="00DC2FCE" w:rsidRDefault="00EA7811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0516F" w14:textId="234D0E2E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саксаглиптина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саксаглиптина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моногидрата) (МЭЗ-157)</w:t>
            </w:r>
          </w:p>
        </w:tc>
      </w:tr>
      <w:tr w:rsidR="009E5B19" w:rsidRPr="00DC2FCE" w14:paraId="228E77E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E4D8B" w14:textId="77777777" w:rsidR="009E5B19" w:rsidRPr="00DC2FCE" w:rsidRDefault="009E5B19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9CBA3" w14:textId="77777777" w:rsidR="009E5B19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12494-2024</w:t>
            </w:r>
          </w:p>
          <w:p w14:paraId="0D01A444" w14:textId="46861DCE" w:rsidR="00EA7811" w:rsidRPr="00DC2FCE" w:rsidRDefault="00EA7811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8538" w14:textId="4E5D7773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модафинила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(МЭЗ-176)</w:t>
            </w:r>
          </w:p>
        </w:tc>
      </w:tr>
      <w:tr w:rsidR="009E5B19" w:rsidRPr="00DC2FCE" w14:paraId="46FE02B0" w14:textId="77777777" w:rsidTr="003C7139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298B" w14:textId="77777777" w:rsidR="009E5B19" w:rsidRPr="00DC2FCE" w:rsidRDefault="009E5B19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FA4E6" w14:textId="77777777" w:rsidR="009E5B19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12495-2024</w:t>
            </w:r>
          </w:p>
          <w:p w14:paraId="6D45AF48" w14:textId="77F4D601" w:rsidR="00117878" w:rsidRPr="00DC2FCE" w:rsidRDefault="00117878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4BAD" w14:textId="3BDE6786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лимонной кислоты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C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6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H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8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O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7</w:t>
            </w:r>
            <w:r w:rsidRPr="00DC2FCE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9E5B19" w:rsidRPr="00DC2FCE" w14:paraId="5E93AE6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49B4A" w14:textId="77777777" w:rsidR="009E5B19" w:rsidRPr="00DC2FCE" w:rsidRDefault="009E5B19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2EA98" w14:textId="77777777" w:rsidR="009E5B19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12499-2024</w:t>
            </w:r>
          </w:p>
          <w:p w14:paraId="58865C1E" w14:textId="1AAEB74A" w:rsidR="00EA7811" w:rsidRPr="00DC2FCE" w:rsidRDefault="00EA7811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DD04" w14:textId="58154782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гексэтидина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(МЭЗ-127)</w:t>
            </w:r>
          </w:p>
        </w:tc>
      </w:tr>
      <w:tr w:rsidR="009E5B19" w:rsidRPr="00DC2FCE" w14:paraId="089D175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459A" w14:textId="77777777" w:rsidR="009E5B19" w:rsidRPr="00DC2FCE" w:rsidRDefault="009E5B19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EFF3" w14:textId="288D6CCE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104C" w14:textId="5F5EF00E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ванкомицина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Ванкомицин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7E1C35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E6D64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6AAB" w14:textId="49444FA4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1E0D" w14:textId="32155588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менадиона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бисульфата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Менадион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D6EC82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EDA40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A662" w14:textId="35B10ED4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F557" w14:textId="4E56F343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полимиксина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В сульфата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Полимикисн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В)</w:t>
            </w:r>
          </w:p>
        </w:tc>
      </w:tr>
      <w:tr w:rsidR="009E5B19" w:rsidRPr="00DC2FCE" w14:paraId="35906F2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8C28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CC9F2" w14:textId="09D0DEB1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4CF0" w14:textId="57FC62F7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тенофовира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алафенамида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гемифумарата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Тенофовир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алафенамида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фумарат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7A2D2C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9493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1C5FD" w14:textId="06FAF1C5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34AE" w14:textId="4ED5ED2D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цефадроксила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Цефадроксил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0B8211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C9BA7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C4A08" w14:textId="4AF095F6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F231" w14:textId="0CA46B5A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элтромбопага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оламина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Элтронбопаг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F121B0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1062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E2EA9" w14:textId="43EFD849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0BF92" w14:textId="5D0DF14D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ацетат)</w:t>
            </w:r>
          </w:p>
        </w:tc>
      </w:tr>
      <w:tr w:rsidR="009E5B19" w:rsidRPr="00DC2FCE" w14:paraId="0D6CBF1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08C0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96DF" w14:textId="4A3D5A11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E339" w14:textId="5C22398A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валерата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валерат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2D164C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425E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EBDD" w14:textId="35B9A041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F3D5A" w14:textId="345A21EE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микофенолата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мофетила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Микофенолата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мофетил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41EC51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35D0" w14:textId="77777777" w:rsidR="009E5B19" w:rsidRPr="00DC2FCE" w:rsidRDefault="009E5B19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A553E" w14:textId="60C75833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D57C" w14:textId="73496904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триамцинолона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ацетонида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Триамцинолона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ацетонид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A74AD5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9E0B" w14:textId="77777777" w:rsidR="009E5B19" w:rsidRPr="00DC2FCE" w:rsidRDefault="009E5B19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CAC9" w14:textId="4F989266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6319" w14:textId="5FE72A33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флудрокортизона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Флудрокортизон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ацетат)</w:t>
            </w:r>
          </w:p>
        </w:tc>
      </w:tr>
      <w:tr w:rsidR="009E5B19" w:rsidRPr="00DC2FCE" w14:paraId="076A475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2963" w14:textId="77777777" w:rsidR="009E5B19" w:rsidRPr="00DC2FCE" w:rsidRDefault="009E5B19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BA7E" w14:textId="5481C2A6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539B" w14:textId="70593B74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ципротерона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Ципротерон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ацетат)</w:t>
            </w:r>
          </w:p>
        </w:tc>
      </w:tr>
      <w:tr w:rsidR="009E5B19" w:rsidRPr="00DC2FCE" w14:paraId="064DE63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6352" w14:textId="77777777" w:rsidR="009E5B19" w:rsidRPr="00DC2FCE" w:rsidRDefault="009E5B19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ED72" w14:textId="3ECDE300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1225" w14:textId="2C1FF7B1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элсульфавирина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Элсульфавирин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</w:t>
            </w:r>
          </w:p>
        </w:tc>
      </w:tr>
      <w:tr w:rsidR="009E5B19" w:rsidRPr="00DC2FCE" w14:paraId="044C8C2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A9436" w14:textId="77777777" w:rsidR="009E5B19" w:rsidRPr="00DC2FCE" w:rsidRDefault="009E5B19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59CB8" w14:textId="77777777" w:rsidR="009E5B19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12518-2024</w:t>
            </w:r>
          </w:p>
          <w:p w14:paraId="1E448069" w14:textId="4FDA3E5F" w:rsidR="00EA7811" w:rsidRPr="00DC2FCE" w:rsidRDefault="00EA7811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EF6BD" w14:textId="3EA350C9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линаглиптина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(МЭЗ-145)</w:t>
            </w:r>
          </w:p>
        </w:tc>
      </w:tr>
      <w:tr w:rsidR="009E5B19" w:rsidRPr="00DC2FCE" w14:paraId="655E502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0B18" w14:textId="77777777" w:rsidR="009E5B19" w:rsidRPr="00DC2FCE" w:rsidRDefault="009E5B19" w:rsidP="00F7104E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A259" w14:textId="77777777" w:rsidR="009E5B19" w:rsidRDefault="009E5B19" w:rsidP="00F7104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12519-2024</w:t>
            </w:r>
          </w:p>
          <w:p w14:paraId="34DD6485" w14:textId="0E3BF006" w:rsidR="00EA7811" w:rsidRPr="00DC2FCE" w:rsidRDefault="00EA7811" w:rsidP="00F7104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2320" w14:textId="6CFF0136" w:rsidR="009E5B19" w:rsidRPr="00DC2FCE" w:rsidRDefault="009E5B19" w:rsidP="00F7104E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сугаммадекса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сугаммадекса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 (МЭЗ-158)</w:t>
            </w:r>
          </w:p>
        </w:tc>
      </w:tr>
      <w:tr w:rsidR="009E5B19" w:rsidRPr="00DC2FCE" w14:paraId="25C477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19CA" w14:textId="77777777" w:rsidR="009E5B19" w:rsidRPr="00DC2FCE" w:rsidRDefault="009E5B19" w:rsidP="00880DCA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D8CB" w14:textId="77777777" w:rsidR="009E5B19" w:rsidRDefault="009E5B19" w:rsidP="00880DCA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12520-2024</w:t>
            </w:r>
          </w:p>
          <w:p w14:paraId="21A73233" w14:textId="7350C094" w:rsidR="00EA7811" w:rsidRPr="00DC2FCE" w:rsidRDefault="00EA7811" w:rsidP="00880DCA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A3DF" w14:textId="23D8B315" w:rsidR="009E5B19" w:rsidRPr="00DC2FCE" w:rsidRDefault="009E5B19" w:rsidP="00880DCA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эмпаглифлозина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(МЭЗ-164)</w:t>
            </w:r>
          </w:p>
        </w:tc>
      </w:tr>
      <w:tr w:rsidR="009E5B19" w:rsidRPr="00DC2FCE" w14:paraId="52814D3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D46E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28E0" w14:textId="54BD1F73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12525-2024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D399" w14:textId="2CA2AA7E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нинтеданиба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эзилата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Нинтеданиб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19E087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4427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3CE0" w14:textId="1E471FB5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12526-2024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1366" w14:textId="3B86A70A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регорафениба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Регорафениб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E4ADE3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589A6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E52C8" w14:textId="2DCB6346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12527-2024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CCAE" w14:textId="32A78A97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рилпивирина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Рилпивирин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D81537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3868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B76F" w14:textId="4C4118A3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12528-2024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0C5E" w14:textId="43D64607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финастерида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Финастерид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4EAF4C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5C884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34E4" w14:textId="2969BCB8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12549-2024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BC680" w14:textId="0E297DF9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дипропионата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дипропионат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976FC0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2CDF4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FBC2" w14:textId="5AD3DAD8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E0D74" w14:textId="3B83A943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гидроксизина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Гидроксизин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4F214EB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38D6" w14:textId="77777777" w:rsidR="009E5B19" w:rsidRPr="00DC2FCE" w:rsidRDefault="009E5B19" w:rsidP="0033181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42FB" w14:textId="7A875067" w:rsidR="009E5B19" w:rsidRPr="00DC2FCE" w:rsidRDefault="009E5B19" w:rsidP="0033181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7DD7" w14:textId="3130839E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диданозина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Диданозин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56FD9D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2C5A" w14:textId="77777777" w:rsidR="009E5B19" w:rsidRPr="00DC2FCE" w:rsidRDefault="009E5B19" w:rsidP="0033181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6ABD" w14:textId="2BC181C1" w:rsidR="009E5B19" w:rsidRPr="00DC2FCE" w:rsidRDefault="009E5B19" w:rsidP="0033181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99D2" w14:textId="6C88F0D9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доксазозина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мезилата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Доксазозин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мезилат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410443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5D33" w14:textId="77777777" w:rsidR="009E5B19" w:rsidRPr="00DC2FCE" w:rsidRDefault="009E5B19" w:rsidP="0033181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5A19" w14:textId="132F9CF2" w:rsidR="009E5B19" w:rsidRPr="00DC2FCE" w:rsidRDefault="009E5B19" w:rsidP="0033181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5290" w14:textId="3B1D6223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лапатиниба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дитозилата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(в форме моногидрата)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Лапатиниб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дитозилат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7F4923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49F2" w14:textId="77777777" w:rsidR="009E5B19" w:rsidRPr="00DC2FCE" w:rsidRDefault="009E5B19" w:rsidP="0052344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A90C" w14:textId="4771EF83" w:rsidR="009E5B19" w:rsidRPr="00DC2FCE" w:rsidRDefault="009E5B19" w:rsidP="0052344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0CEC" w14:textId="3BC17D36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пипофезина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Пипофезин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дигидрохлорид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BFC692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C752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7FDD" w14:textId="32382F6A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0A6B" w14:textId="23ACC1C6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рибофлавина (ГИЛС – Рибофлавин)</w:t>
            </w:r>
          </w:p>
        </w:tc>
      </w:tr>
      <w:tr w:rsidR="009E5B19" w:rsidRPr="00DC2FCE" w14:paraId="305F95B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626DD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9A70" w14:textId="41D87E5B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AB6B2" w14:textId="43020BBC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солифенацина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сукцината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Солифенацина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сукцинат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02A24F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76DA5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3DD" w14:textId="6CD27C3E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B5B7" w14:textId="7C841619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хлорамбуцила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Хлорамбуцил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479266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0BBD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B249B" w14:textId="416F70CF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82B12" w14:textId="27DAFA2D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цефалексина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Цефалексина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моногидрат)</w:t>
            </w:r>
          </w:p>
        </w:tc>
      </w:tr>
      <w:tr w:rsidR="009E5B19" w:rsidRPr="00DC2FCE" w14:paraId="172626E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234C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DF65" w14:textId="53BFD2E6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4F5CA" w14:textId="1827376D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цинакальцета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Цинакальцета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3DB642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E792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B1B8" w14:textId="37A64629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12560-2024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A5FA" w14:textId="20922BDD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цитарабина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Цитарабин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F45A9D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F1B7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C322" w14:textId="773C9E4D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12561-2024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DE65" w14:textId="400E37EB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янтарной кислоты (ГИЛС – Янтарная кислота)</w:t>
            </w:r>
          </w:p>
        </w:tc>
      </w:tr>
      <w:tr w:rsidR="009E5B19" w:rsidRPr="00DC2FCE" w14:paraId="0B5437E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95479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82A6" w14:textId="1DF379EF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12566-2024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C1DE" w14:textId="2C2A416B" w:rsidR="009E5B19" w:rsidRPr="00DC2FCE" w:rsidRDefault="009E5B19" w:rsidP="00D21A59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гентамицина сульфата (ГИЛС – Гентамицина сульфат)</w:t>
            </w:r>
          </w:p>
        </w:tc>
      </w:tr>
      <w:tr w:rsidR="009E5B19" w:rsidRPr="00DC2FCE" w14:paraId="1C072311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5FCB93E4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FF576AF" w14:textId="3F10BFA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12567-2024</w:t>
            </w:r>
          </w:p>
        </w:tc>
        <w:tc>
          <w:tcPr>
            <w:tcW w:w="7193" w:type="dxa"/>
          </w:tcPr>
          <w:p w14:paraId="26D6DDC9" w14:textId="6C1C8002" w:rsidR="009E5B19" w:rsidRPr="00DC2FCE" w:rsidRDefault="009E5B19" w:rsidP="00D21A59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йоверсола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Йоверсол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B06B74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5A94A18F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306D2A7" w14:textId="55AD2A6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12568-2024</w:t>
            </w:r>
          </w:p>
        </w:tc>
        <w:tc>
          <w:tcPr>
            <w:tcW w:w="7193" w:type="dxa"/>
          </w:tcPr>
          <w:p w14:paraId="07CC1322" w14:textId="1C67BA46" w:rsidR="009E5B19" w:rsidRPr="00DC2FCE" w:rsidRDefault="009E5B19" w:rsidP="00D21A59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митотана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Митотан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94111D3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D8C9EBF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46255F0" w14:textId="77777777" w:rsidR="009E5B19" w:rsidRDefault="009E5B19" w:rsidP="00D21A5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12574-2024</w:t>
            </w:r>
          </w:p>
          <w:p w14:paraId="16B30811" w14:textId="0B87AFC8" w:rsidR="00EA7811" w:rsidRPr="00DC2FCE" w:rsidRDefault="00EA7811" w:rsidP="00D21A5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6D491F42" w14:textId="5261D87C" w:rsidR="009E5B19" w:rsidRPr="00DC2FCE" w:rsidRDefault="009E5B19" w:rsidP="00D21A59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никотиновой кислоты (МЭЗ-151)</w:t>
            </w:r>
          </w:p>
        </w:tc>
      </w:tr>
      <w:tr w:rsidR="009E5B19" w:rsidRPr="00DC2FCE" w14:paraId="309DD59B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797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F4C18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12581-2024</w:t>
            </w:r>
          </w:p>
          <w:p w14:paraId="7791A97E" w14:textId="1BC716A7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34FF" w14:textId="67B5A2B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t>СО</w:t>
            </w:r>
            <w:proofErr w:type="gramEnd"/>
            <w:r w:rsidRPr="00DC2FCE">
              <w:t xml:space="preserve"> состава D,L-</w:t>
            </w:r>
            <w:proofErr w:type="spellStart"/>
            <w:r w:rsidRPr="00DC2FCE">
              <w:t>хлорамфеникола</w:t>
            </w:r>
            <w:proofErr w:type="spellEnd"/>
            <w:r w:rsidRPr="00DC2FCE">
              <w:t xml:space="preserve"> (МЭЗ-175)</w:t>
            </w:r>
          </w:p>
        </w:tc>
      </w:tr>
      <w:tr w:rsidR="009E5B19" w:rsidRPr="00DC2FCE" w14:paraId="3320541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347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FC8AC" w14:textId="40F9800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54EA" w14:textId="3EB2596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азатиоприна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</w:t>
            </w:r>
            <w:r w:rsidRPr="00DC2FCE">
              <w:rPr>
                <w:rFonts w:ascii="Arial" w:hAnsi="Arial" w:cs="Arial"/>
                <w:color w:val="202021"/>
              </w:rPr>
              <w:noBreakHyphen/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Азатиоприн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FD56D01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D15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A27C" w14:textId="5B1B8BDE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4044" w14:textId="4AD1B53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велпатасвира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</w:t>
            </w:r>
            <w:r w:rsidRPr="00DC2FCE">
              <w:rPr>
                <w:rFonts w:ascii="Arial" w:hAnsi="Arial" w:cs="Arial"/>
                <w:color w:val="202021"/>
              </w:rPr>
              <w:noBreakHyphen/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Велпатасвир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2E3E8B3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9C3CCA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78FF8DE" w14:textId="6A22CD1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12584-2024</w:t>
            </w:r>
          </w:p>
        </w:tc>
        <w:tc>
          <w:tcPr>
            <w:tcW w:w="7193" w:type="dxa"/>
          </w:tcPr>
          <w:p w14:paraId="594B2554" w14:textId="54229C5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ибрутиниба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Ибрутиниб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6803906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6C62E50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8FA359C" w14:textId="4ED5475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12585-2024</w:t>
            </w:r>
          </w:p>
        </w:tc>
        <w:tc>
          <w:tcPr>
            <w:tcW w:w="7193" w:type="dxa"/>
          </w:tcPr>
          <w:p w14:paraId="21E76E53" w14:textId="5B11A3B8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канамицина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моносульфата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Канамицин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F1981C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401870F9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04B2D97A" w14:textId="20E3EA6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12586-2024</w:t>
            </w:r>
          </w:p>
        </w:tc>
        <w:tc>
          <w:tcPr>
            <w:tcW w:w="7193" w:type="dxa"/>
          </w:tcPr>
          <w:p w14:paraId="5C4DC8B4" w14:textId="12BC40E1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ломустина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Ломустин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23FE37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6CD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3D9B0" w14:textId="26D2793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FD66" w14:textId="7380617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олапариба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Олапариб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A91483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57A3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CCA9" w14:textId="1F27ADB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59AE" w14:textId="5040ABE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палбоциклиба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Палбоциклиб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22372B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73C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ED1D" w14:textId="5C0EEBD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5E7B" w14:textId="437AA92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пирибедила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Пирибедил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7AB70B5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4F4D51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6FA06BF6" w14:textId="53B7A49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12590-2024</w:t>
            </w:r>
          </w:p>
        </w:tc>
        <w:tc>
          <w:tcPr>
            <w:tcW w:w="7193" w:type="dxa"/>
          </w:tcPr>
          <w:p w14:paraId="785A9FA5" w14:textId="47321EE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спарфлоксацина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Спарфлоксацин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8D005DC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170F9BA9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CD355F2" w14:textId="68D77866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12591-2024</w:t>
            </w:r>
          </w:p>
        </w:tc>
        <w:tc>
          <w:tcPr>
            <w:tcW w:w="7193" w:type="dxa"/>
          </w:tcPr>
          <w:p w14:paraId="6294FD8D" w14:textId="2D32D90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тазобактама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proofErr w:type="gramStart"/>
            <w:r w:rsidRPr="00DC2FCE">
              <w:rPr>
                <w:rFonts w:ascii="Arial" w:hAnsi="Arial" w:cs="Arial"/>
                <w:color w:val="202021"/>
              </w:rPr>
              <w:t>–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>азобактам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E2B5B41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F7D7129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7A6AFA1F" w14:textId="3A3FE15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12593-2024</w:t>
            </w:r>
          </w:p>
        </w:tc>
        <w:tc>
          <w:tcPr>
            <w:tcW w:w="7193" w:type="dxa"/>
          </w:tcPr>
          <w:p w14:paraId="750A7B5B" w14:textId="3FB5454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леналидомида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Леналидомид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05CB0F5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969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1D3A" w14:textId="282FEA9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F3123" w14:textId="5146AFD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пирантела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эмбоната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Пирантела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эмбонат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77332BF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650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4B9F" w14:textId="1FD4ABE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F539" w14:textId="3CD3FD8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риоцигуата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Риоцигуат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163AA1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2DD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25D1" w14:textId="2BB330B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69520" w14:textId="1460A73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ставудина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Ставудин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9E45E0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78025E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A3B76BF" w14:textId="5AFA939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12597-2024</w:t>
            </w:r>
          </w:p>
        </w:tc>
        <w:tc>
          <w:tcPr>
            <w:tcW w:w="7193" w:type="dxa"/>
          </w:tcPr>
          <w:p w14:paraId="66475713" w14:textId="59FCAF5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телбивудина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Телбивудин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415C7E3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8F707A2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7EC9F54" w14:textId="4DDF923E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12598-2024</w:t>
            </w:r>
          </w:p>
        </w:tc>
        <w:tc>
          <w:tcPr>
            <w:tcW w:w="7193" w:type="dxa"/>
          </w:tcPr>
          <w:p w14:paraId="3BA92C50" w14:textId="14FA351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тетрабеназина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Тетрабеназин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804C30C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2A22C9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295E152" w14:textId="317F603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12599-2024</w:t>
            </w:r>
          </w:p>
        </w:tc>
        <w:tc>
          <w:tcPr>
            <w:tcW w:w="7193" w:type="dxa"/>
          </w:tcPr>
          <w:p w14:paraId="1AF1C44F" w14:textId="7E9B6A4E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энзалутамида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Энзалутамид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7B41B2A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B6D9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FA1A" w14:textId="5EEF31F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77D0" w14:textId="195BC17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кломифена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цитрата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Кломифена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цитрат)</w:t>
            </w:r>
          </w:p>
        </w:tc>
      </w:tr>
      <w:tr w:rsidR="009E5B19" w:rsidRPr="00DC2FCE" w14:paraId="0A84357A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E15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C9515" w14:textId="7019E70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40D7" w14:textId="2CC171A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мелфалана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Мелфалана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03D3E30E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433B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15F6D" w14:textId="1431F9C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6D846" w14:textId="5C48D0B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митоксантрона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Митоксантрона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51A64264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2BA3998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6D406E2F" w14:textId="707AD80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12603-2024</w:t>
            </w:r>
          </w:p>
        </w:tc>
        <w:tc>
          <w:tcPr>
            <w:tcW w:w="7193" w:type="dxa"/>
          </w:tcPr>
          <w:p w14:paraId="5BCFE58D" w14:textId="33BDD06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протионамида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Протионамид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5F64B97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24DCCF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DBC38DB" w14:textId="13F07C5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12604-2024</w:t>
            </w:r>
          </w:p>
        </w:tc>
        <w:tc>
          <w:tcPr>
            <w:tcW w:w="7193" w:type="dxa"/>
          </w:tcPr>
          <w:p w14:paraId="28DDF46A" w14:textId="0BDF2B0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репаглинида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Репаглинид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2D3BD25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4BECBD4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69E540B" w14:textId="0B81F346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12605-2024</w:t>
            </w:r>
          </w:p>
        </w:tc>
        <w:tc>
          <w:tcPr>
            <w:tcW w:w="7193" w:type="dxa"/>
          </w:tcPr>
          <w:p w14:paraId="530ADD2C" w14:textId="135E8E76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третиноина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Третиноин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8B4CE66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1E5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D628" w14:textId="2D8C0A0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B7001" w14:textId="70697B1E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трипторелина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Трипторелина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ацетат)</w:t>
            </w:r>
          </w:p>
        </w:tc>
      </w:tr>
      <w:tr w:rsidR="009E5B19" w:rsidRPr="00DC2FCE" w14:paraId="3508BF56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F898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BB61" w14:textId="19A5202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621C" w14:textId="6ECFC53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урапидила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Урапидил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4B7B71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272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6CB24" w14:textId="7E01258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C2015" w14:textId="1FD570A8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крови, содержащей свинец, ртуть и кадмий (BL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Pb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,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Hg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,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Cd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E4FC8E7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6F70788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DE8A5A7" w14:textId="17C3FD8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12609-2024</w:t>
            </w:r>
          </w:p>
        </w:tc>
        <w:tc>
          <w:tcPr>
            <w:tcW w:w="7193" w:type="dxa"/>
          </w:tcPr>
          <w:p w14:paraId="7127C8D0" w14:textId="5A4F9826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мочи, содержащей свинец, ртуть и кадмий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Ur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Pb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,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Hg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,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Cd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DB8716D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5DB0AC6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6F394B5B" w14:textId="1516B19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12610-2024</w:t>
            </w:r>
          </w:p>
        </w:tc>
        <w:tc>
          <w:tcPr>
            <w:tcW w:w="7193" w:type="dxa"/>
          </w:tcPr>
          <w:p w14:paraId="040CE4F6" w14:textId="3A8CCFB5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венетоклакса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Венетоклакс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18BB4D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7E46E6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016CB041" w14:textId="396E88D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12611-2024</w:t>
            </w:r>
          </w:p>
        </w:tc>
        <w:tc>
          <w:tcPr>
            <w:tcW w:w="7193" w:type="dxa"/>
          </w:tcPr>
          <w:p w14:paraId="41B255A0" w14:textId="47092DCB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дакарбазина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Дакарбазин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5331787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852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F651" w14:textId="01B84AB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D4529" w14:textId="03C36679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даунорубицина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Даунорубицин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130498F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6385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B81C" w14:textId="1B8E20C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FF5D" w14:textId="368B7A0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лумакафтора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Лумакафтор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A87A4A3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C453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61AB" w14:textId="0BC78C2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BBD5" w14:textId="0158593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мизопростола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-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Мизопростол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2F1FBAA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10C3B4E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3F005B96" w14:textId="35622F9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12615-2024</w:t>
            </w:r>
          </w:p>
        </w:tc>
        <w:tc>
          <w:tcPr>
            <w:tcW w:w="7193" w:type="dxa"/>
          </w:tcPr>
          <w:p w14:paraId="0BC65686" w14:textId="6A8F7E8F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осимертиниба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мезилата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proofErr w:type="gramStart"/>
            <w:r w:rsidRPr="00DC2FCE">
              <w:rPr>
                <w:rFonts w:ascii="Arial" w:hAnsi="Arial" w:cs="Arial"/>
                <w:color w:val="202021"/>
              </w:rPr>
              <w:t>-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>симертиниб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16FA5B2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850904F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35BD0197" w14:textId="0CCC9D4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12616-2024</w:t>
            </w:r>
          </w:p>
        </w:tc>
        <w:tc>
          <w:tcPr>
            <w:tcW w:w="7193" w:type="dxa"/>
          </w:tcPr>
          <w:p w14:paraId="2EF2BDFF" w14:textId="2BA1DB7E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парнапарина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Парнапарин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</w:t>
            </w:r>
          </w:p>
        </w:tc>
      </w:tr>
      <w:tr w:rsidR="009E5B19" w:rsidRPr="00DC2FCE" w14:paraId="768CB7E2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3347123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DE50C87" w14:textId="639CC99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12617-2024</w:t>
            </w:r>
          </w:p>
        </w:tc>
        <w:tc>
          <w:tcPr>
            <w:tcW w:w="7193" w:type="dxa"/>
          </w:tcPr>
          <w:p w14:paraId="471E7574" w14:textId="10EF2BC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руксолитиниба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фосфата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Руксолитиниб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7F73375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43A7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B1C88" w14:textId="42705846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7675" w14:textId="7B6E4716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севеламера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Севеламера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5F056AF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D7E2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C7" w14:textId="60D79BA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85A84" w14:textId="4A7C18C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семаглутида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Семаглутид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F6E1944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9C74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0679" w14:textId="15CEAD4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455E" w14:textId="50AA20C9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флуфеназина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деканоата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Флуфеназина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деканоат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53C5BAC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DCC11A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8CF2119" w14:textId="7A1E518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12621-2024</w:t>
            </w:r>
          </w:p>
        </w:tc>
        <w:tc>
          <w:tcPr>
            <w:tcW w:w="7193" w:type="dxa"/>
          </w:tcPr>
          <w:p w14:paraId="5D356A50" w14:textId="29B89A5C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эртапенема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Эртапенем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BFCF4F1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5795C2C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75F3334" w14:textId="0D75985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12622-2024</w:t>
            </w:r>
          </w:p>
        </w:tc>
        <w:tc>
          <w:tcPr>
            <w:tcW w:w="7193" w:type="dxa"/>
          </w:tcPr>
          <w:p w14:paraId="0A3C079E" w14:textId="2B8CFBDB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азацитидина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Азацитидин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AC38BF6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24D9265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4F62C85" w14:textId="0741DD2E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12623-2024</w:t>
            </w:r>
          </w:p>
        </w:tc>
        <w:tc>
          <w:tcPr>
            <w:tcW w:w="7193" w:type="dxa"/>
          </w:tcPr>
          <w:p w14:paraId="1316BFAA" w14:textId="5AA6CDBC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акситиниба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Акситиниб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4B53FA6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46D7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8437" w14:textId="0E5FCE9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1137" w14:textId="4C2F8295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фосфата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фосфат)</w:t>
            </w:r>
          </w:p>
        </w:tc>
      </w:tr>
      <w:tr w:rsidR="009E5B19" w:rsidRPr="00DC2FCE" w14:paraId="10E7EFB0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7A6E2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A154D" w14:textId="77520AD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05B5" w14:textId="55B16D70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деферазирокса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Деферазирокс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5F5635D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D8B9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ECD9" w14:textId="502468F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3127" w14:textId="12C03D54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диметилфумарата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Диметилфумарат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744752C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1F1912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B591DCB" w14:textId="75D138D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12627-2024</w:t>
            </w:r>
          </w:p>
        </w:tc>
        <w:tc>
          <w:tcPr>
            <w:tcW w:w="7193" w:type="dxa"/>
          </w:tcPr>
          <w:p w14:paraId="14D8ABD3" w14:textId="73FD789C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ивакафтора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Ивакафтор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B493F7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85009A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319012E2" w14:textId="745E2B3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12628-2024</w:t>
            </w:r>
          </w:p>
        </w:tc>
        <w:tc>
          <w:tcPr>
            <w:tcW w:w="7193" w:type="dxa"/>
          </w:tcPr>
          <w:p w14:paraId="7F312444" w14:textId="5E08E23F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кризотиниба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Кризотиниб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59A1E92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6413738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59447CC0" w14:textId="0EEA8C0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12629-2024</w:t>
            </w:r>
          </w:p>
        </w:tc>
        <w:tc>
          <w:tcPr>
            <w:tcW w:w="7193" w:type="dxa"/>
          </w:tcPr>
          <w:p w14:paraId="3372C91D" w14:textId="0E04081E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лакосамида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Лакосамид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98CACF1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BA5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FD72" w14:textId="3A21E30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9D5C" w14:textId="410F964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ломефлоксацина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Ломефлоксацина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3787A6F8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4DD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E75CA" w14:textId="282FFD8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BF2B" w14:textId="541F20C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аминодигидрофталазиндиона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</w:t>
            </w:r>
            <w:bookmarkStart w:id="0" w:name="_Hlk170664781"/>
            <w:r w:rsidRPr="00DC2FCE">
              <w:rPr>
                <w:rFonts w:ascii="Arial" w:hAnsi="Arial" w:cs="Arial"/>
                <w:color w:val="202021"/>
              </w:rPr>
              <w:t>ИР-01</w:t>
            </w:r>
            <w:bookmarkEnd w:id="0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D08C231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7FA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33FC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12632-2024</w:t>
            </w:r>
          </w:p>
          <w:p w14:paraId="10371623" w14:textId="4D7B3372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FDAE" w14:textId="133078E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эсзопиклона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(МЭЗ-118)</w:t>
            </w:r>
          </w:p>
        </w:tc>
      </w:tr>
      <w:tr w:rsidR="009E5B19" w:rsidRPr="00DC2FCE" w14:paraId="4491C36B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40EC4A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0A7181A5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12633-2024</w:t>
            </w:r>
          </w:p>
          <w:p w14:paraId="459B9921" w14:textId="3F8759A1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7D4E6BFD" w14:textId="3E3860A6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ремифентанила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(МЭЗ-125)</w:t>
            </w:r>
          </w:p>
        </w:tc>
      </w:tr>
      <w:tr w:rsidR="009E5B19" w:rsidRPr="00DC2FCE" w14:paraId="38F08A89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702B91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686424A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12634-2024</w:t>
            </w:r>
          </w:p>
          <w:p w14:paraId="2E844DD3" w14:textId="27A9F1B1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lastRenderedPageBreak/>
              <w:t>(МСО ___:2024)*</w:t>
            </w:r>
          </w:p>
        </w:tc>
        <w:tc>
          <w:tcPr>
            <w:tcW w:w="7193" w:type="dxa"/>
          </w:tcPr>
          <w:p w14:paraId="24AA6BA6" w14:textId="281C4AE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lastRenderedPageBreak/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гипромеллозы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(МЭЗ-136)</w:t>
            </w:r>
          </w:p>
        </w:tc>
      </w:tr>
      <w:tr w:rsidR="009E5B19" w:rsidRPr="00DC2FCE" w14:paraId="0D00EBB2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EFF6B54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3DA9E0DA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12635-2024</w:t>
            </w:r>
          </w:p>
          <w:p w14:paraId="27C5733F" w14:textId="3923E4F6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5CE309EF" w14:textId="3564CAB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глутаминовой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кислоты (МЭЗ-137)</w:t>
            </w:r>
          </w:p>
        </w:tc>
      </w:tr>
      <w:tr w:rsidR="009E5B19" w:rsidRPr="00DC2FCE" w14:paraId="7978C7ED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C548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7C12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12636-2024</w:t>
            </w:r>
          </w:p>
          <w:p w14:paraId="09C34F26" w14:textId="538B9C0C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01F2D" w14:textId="11C1A46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дексаметазона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(МЭЗ-139)</w:t>
            </w:r>
          </w:p>
        </w:tc>
      </w:tr>
      <w:tr w:rsidR="009E5B19" w:rsidRPr="00DC2FCE" w14:paraId="30FDC4F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AD359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E6C93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12637-2024</w:t>
            </w:r>
          </w:p>
          <w:p w14:paraId="33AAC7BD" w14:textId="2EC812AE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5F4C" w14:textId="4046E2D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дексаметазона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изоникотината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(МЭЗ-140)</w:t>
            </w:r>
          </w:p>
        </w:tc>
      </w:tr>
      <w:tr w:rsidR="009E5B19" w:rsidRPr="00DC2FCE" w14:paraId="557F2BB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945B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576E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12638-2024</w:t>
            </w:r>
          </w:p>
          <w:p w14:paraId="51735F9B" w14:textId="1903F5F9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A203" w14:textId="1C5A26B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метилпреднизолона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(МЭЗ-147)</w:t>
            </w:r>
          </w:p>
        </w:tc>
      </w:tr>
      <w:tr w:rsidR="009E5B19" w:rsidRPr="00DC2FCE" w14:paraId="62C2B09E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ABD41D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8001139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12639-2024</w:t>
            </w:r>
          </w:p>
          <w:p w14:paraId="19944CBF" w14:textId="45A18149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6950FB39" w14:textId="36CAC16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метилпреднизолона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гидросукцината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(МЭЗ-148)</w:t>
            </w:r>
          </w:p>
        </w:tc>
      </w:tr>
      <w:tr w:rsidR="009E5B19" w:rsidRPr="00DC2FCE" w14:paraId="6DD2832A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61FE815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5FE9B598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12640-2024</w:t>
            </w:r>
          </w:p>
          <w:p w14:paraId="7BB53F5F" w14:textId="23E86D86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734D0C01" w14:textId="4CC4B1B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микафунгина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(МЭЗ-149)</w:t>
            </w:r>
          </w:p>
        </w:tc>
      </w:tr>
      <w:tr w:rsidR="009E5B19" w:rsidRPr="00DC2FCE" w14:paraId="54F2B31F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FFEC563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6BE7756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12641-2024</w:t>
            </w:r>
          </w:p>
          <w:p w14:paraId="2BE74CCB" w14:textId="73F4E6EB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6379DBD0" w14:textId="084D19F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пилокарпина нитрата (МЭЗ-152)</w:t>
            </w:r>
          </w:p>
        </w:tc>
      </w:tr>
      <w:tr w:rsidR="009E5B19" w:rsidRPr="00DC2FCE" w14:paraId="1A10B506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E901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CCEB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12642-2024</w:t>
            </w:r>
          </w:p>
          <w:p w14:paraId="7879B3EA" w14:textId="18011D7A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0CD2" w14:textId="7B25500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преднизолона ацетата (МЭЗ-153)</w:t>
            </w:r>
          </w:p>
        </w:tc>
      </w:tr>
      <w:tr w:rsidR="009E5B19" w:rsidRPr="00DC2FCE" w14:paraId="6FBB74C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6DD7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49D72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12643-2024</w:t>
            </w:r>
          </w:p>
          <w:p w14:paraId="4E6B8F98" w14:textId="60A90D3B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A6CB" w14:textId="79CDBC6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преднизолона натрия фосфата (МЭЗ-154)</w:t>
            </w:r>
          </w:p>
        </w:tc>
      </w:tr>
      <w:tr w:rsidR="009E5B19" w:rsidRPr="00DC2FCE" w14:paraId="68A5CB64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4852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D8326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12644-2024</w:t>
            </w:r>
          </w:p>
          <w:p w14:paraId="0BEF2AAA" w14:textId="144D262B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6A10" w14:textId="6ABCC50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преднизолона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пивалата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(МЭЗ-155)</w:t>
            </w:r>
          </w:p>
        </w:tc>
      </w:tr>
      <w:tr w:rsidR="009E5B19" w:rsidRPr="00DC2FCE" w14:paraId="51EB4736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B78A49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6EBDFF88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12645-2024</w:t>
            </w:r>
          </w:p>
          <w:p w14:paraId="1E4F89A7" w14:textId="0A01024A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6C60A01C" w14:textId="3929FEF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прокаинамида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(МЭЗ-156)</w:t>
            </w:r>
          </w:p>
        </w:tc>
      </w:tr>
      <w:tr w:rsidR="009E5B19" w:rsidRPr="00DC2FCE" w14:paraId="5692757F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4A17B1F7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63C18A5A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12646-2024</w:t>
            </w:r>
          </w:p>
          <w:p w14:paraId="0A133849" w14:textId="12E584C0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1E62FD0C" w14:textId="585A3A7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тестостерона (МЭЗ-159)</w:t>
            </w:r>
          </w:p>
        </w:tc>
      </w:tr>
      <w:tr w:rsidR="009E5B19" w:rsidRPr="00DC2FCE" w14:paraId="2BF82CC5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4BB2758F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0A227C5D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12647-2024</w:t>
            </w:r>
          </w:p>
          <w:p w14:paraId="1854C26C" w14:textId="6809C19E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06B36A0D" w14:textId="392567F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тестостерона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деканоата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(МЭЗ-160)</w:t>
            </w:r>
          </w:p>
        </w:tc>
      </w:tr>
      <w:tr w:rsidR="009E5B19" w:rsidRPr="00DC2FCE" w14:paraId="5A52B695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564F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AF53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12648-2024</w:t>
            </w:r>
          </w:p>
          <w:p w14:paraId="552DFF3F" w14:textId="4733F6B1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5F91D" w14:textId="3CC39DA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тестостерона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изокапроата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(МЭЗ-161)</w:t>
            </w:r>
          </w:p>
        </w:tc>
      </w:tr>
      <w:tr w:rsidR="009E5B19" w:rsidRPr="00DC2FCE" w14:paraId="7CB15C0D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654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C196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12649-2024</w:t>
            </w:r>
          </w:p>
          <w:p w14:paraId="78C1CF0D" w14:textId="1F8E76CE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119A3" w14:textId="734A55E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тестостерона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пропионата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(МЭЗ-162)</w:t>
            </w:r>
          </w:p>
        </w:tc>
      </w:tr>
      <w:tr w:rsidR="009E5B19" w:rsidRPr="00DC2FCE" w14:paraId="7C78145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B79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721C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12650-2024</w:t>
            </w:r>
          </w:p>
          <w:p w14:paraId="7E76EBE8" w14:textId="6FD67BA1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165F" w14:textId="52F4587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тестостерона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энантата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(МЭЗ-163)</w:t>
            </w:r>
          </w:p>
        </w:tc>
      </w:tr>
      <w:tr w:rsidR="009E5B19" w:rsidRPr="00DC2FCE" w14:paraId="1359F5F5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5B1925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251B911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12651-2024</w:t>
            </w:r>
          </w:p>
          <w:p w14:paraId="2848F9B1" w14:textId="6435721A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129FB11A" w14:textId="55CEF2C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бромфенака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сесквигидрата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(МЭЗ-168)</w:t>
            </w:r>
          </w:p>
        </w:tc>
      </w:tr>
      <w:tr w:rsidR="009E5B19" w:rsidRPr="00DC2FCE" w14:paraId="7631E134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D3D84B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12B5EB7" w14:textId="77777777" w:rsidR="00EA7811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12652-2024</w:t>
            </w:r>
          </w:p>
          <w:p w14:paraId="3C19D3C6" w14:textId="17DD540C" w:rsidR="009E5B19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45DE24AD" w14:textId="18E9BC9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бензетония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хлорида (МЭЗ-169)</w:t>
            </w:r>
          </w:p>
        </w:tc>
      </w:tr>
      <w:tr w:rsidR="009E5B19" w:rsidRPr="00DC2FCE" w14:paraId="0AF72341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299785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0EE015D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12653-2024</w:t>
            </w:r>
          </w:p>
          <w:p w14:paraId="04AB2DA1" w14:textId="65B71EAE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</w:tcPr>
          <w:p w14:paraId="360222A0" w14:textId="1DB695E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феназепама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(МЭЗ-172)</w:t>
            </w:r>
          </w:p>
        </w:tc>
      </w:tr>
      <w:tr w:rsidR="009E5B19" w:rsidRPr="00DC2FCE" w14:paraId="3626E8A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20E5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D871" w14:textId="00A0D37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4C6E" w14:textId="34DD90A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бедаквилина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фумарата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Бедаквилина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фумарат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0E28F3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66E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492B" w14:textId="33039D1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0E3DE" w14:textId="2CADED0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имипрамина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Имипрамина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2CD1D9A0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38F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7634" w14:textId="276A34A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7E15" w14:textId="3073322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левосимендана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Левосимендан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00C1C0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9969B7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71D774AE" w14:textId="056ADB3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12659-2024</w:t>
            </w:r>
          </w:p>
        </w:tc>
        <w:tc>
          <w:tcPr>
            <w:tcW w:w="7193" w:type="dxa"/>
          </w:tcPr>
          <w:p w14:paraId="71A41D7C" w14:textId="6F6775C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авибактама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авибактама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Авибактам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ED7D427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B9B12E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77300446" w14:textId="6F1E867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12660-2024</w:t>
            </w:r>
          </w:p>
        </w:tc>
        <w:tc>
          <w:tcPr>
            <w:tcW w:w="7193" w:type="dxa"/>
          </w:tcPr>
          <w:p w14:paraId="0820D6A9" w14:textId="0118A8F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гадопентетовой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кислоты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гадопентетата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димеглюмина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Гадопентетата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димеглюмин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6CA34D1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68F2D64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71424CF" w14:textId="2A16043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12661-2024</w:t>
            </w:r>
          </w:p>
        </w:tc>
        <w:tc>
          <w:tcPr>
            <w:tcW w:w="7193" w:type="dxa"/>
          </w:tcPr>
          <w:p w14:paraId="6AD4F50F" w14:textId="29AB68B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карфилзомиба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Карфилзомиб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7DDAC05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ECD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FF6F0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12662-2024</w:t>
            </w:r>
          </w:p>
          <w:p w14:paraId="6C832023" w14:textId="60210D75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E0B6" w14:textId="5C5AA1A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карбидопы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карбидопы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моногидрата) (МЭЗ-143)</w:t>
            </w:r>
          </w:p>
        </w:tc>
      </w:tr>
      <w:tr w:rsidR="009E5B19" w:rsidRPr="00DC2FCE" w14:paraId="588055E3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CDFB5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E2B26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12663-2024</w:t>
            </w:r>
          </w:p>
          <w:p w14:paraId="14BEFCD2" w14:textId="0D9A555B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C480" w14:textId="4911A5C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метилдопы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метилдопы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сесквигидрата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 (МЭЗ-146)</w:t>
            </w:r>
          </w:p>
        </w:tc>
      </w:tr>
      <w:tr w:rsidR="009E5B19" w:rsidRPr="0086256A" w14:paraId="2BEB738E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DB2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943F8" w14:textId="77777777" w:rsidR="009E5B19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12664-2024</w:t>
            </w:r>
          </w:p>
          <w:p w14:paraId="1AC434E7" w14:textId="68417EF9" w:rsidR="00EA7811" w:rsidRPr="00DC2FCE" w:rsidRDefault="00EA7811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587F83">
              <w:rPr>
                <w:rFonts w:ascii="Arial" w:hAnsi="Arial" w:cs="Arial"/>
                <w:color w:val="0070C0"/>
              </w:rPr>
              <w:t>(МСО ___:2024)*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E3671" w14:textId="31ED8AC6" w:rsidR="009E5B19" w:rsidRPr="00D510B2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DC2FCE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этионамида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(МЭЗ-166)</w:t>
            </w:r>
          </w:p>
        </w:tc>
      </w:tr>
      <w:tr w:rsidR="00164724" w:rsidRPr="00DC2FCE" w14:paraId="4A5F23A5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887B4AF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92B8E58" w14:textId="71FC5295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12666-2024</w:t>
            </w:r>
          </w:p>
        </w:tc>
        <w:tc>
          <w:tcPr>
            <w:tcW w:w="7193" w:type="dxa"/>
            <w:shd w:val="clear" w:color="auto" w:fill="auto"/>
          </w:tcPr>
          <w:p w14:paraId="5700879B" w14:textId="24235474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164724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164724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164724">
              <w:rPr>
                <w:rFonts w:ascii="Arial" w:hAnsi="Arial" w:cs="Arial"/>
                <w:color w:val="202021"/>
              </w:rPr>
              <w:t>акалабрутиниба</w:t>
            </w:r>
            <w:proofErr w:type="spellEnd"/>
            <w:r w:rsidRPr="00164724">
              <w:rPr>
                <w:rFonts w:ascii="Arial" w:hAnsi="Arial" w:cs="Arial"/>
                <w:color w:val="202021"/>
              </w:rPr>
              <w:t xml:space="preserve"> (ГИЛС-</w:t>
            </w:r>
            <w:proofErr w:type="spellStart"/>
            <w:r w:rsidRPr="00164724">
              <w:rPr>
                <w:rFonts w:ascii="Arial" w:hAnsi="Arial" w:cs="Arial"/>
                <w:color w:val="202021"/>
              </w:rPr>
              <w:t>Акалабрутиниб</w:t>
            </w:r>
            <w:proofErr w:type="spellEnd"/>
            <w:r w:rsidRPr="00164724">
              <w:rPr>
                <w:rFonts w:ascii="Arial" w:hAnsi="Arial" w:cs="Arial"/>
                <w:color w:val="202021"/>
              </w:rPr>
              <w:t>)</w:t>
            </w:r>
          </w:p>
        </w:tc>
      </w:tr>
      <w:tr w:rsidR="00164724" w:rsidRPr="00DC2FCE" w14:paraId="1A214732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C176192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806FC3A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12667-2024</w:t>
            </w:r>
          </w:p>
        </w:tc>
        <w:tc>
          <w:tcPr>
            <w:tcW w:w="7193" w:type="dxa"/>
            <w:shd w:val="clear" w:color="auto" w:fill="auto"/>
          </w:tcPr>
          <w:p w14:paraId="0F06FCEA" w14:textId="0D21F1E0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алектиниба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гидрохлорида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Алектиниба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164724" w:rsidRPr="00DC2FCE" w14:paraId="2A3842E9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40E2B05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E951D28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12668-2024</w:t>
            </w:r>
          </w:p>
        </w:tc>
        <w:tc>
          <w:tcPr>
            <w:tcW w:w="7193" w:type="dxa"/>
            <w:shd w:val="clear" w:color="auto" w:fill="auto"/>
          </w:tcPr>
          <w:p w14:paraId="498C662A" w14:textId="0798DF02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амидотризоевой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кислоты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дигидрата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Амидотризоевая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кислота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дигидрат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>)</w:t>
            </w:r>
          </w:p>
        </w:tc>
      </w:tr>
      <w:tr w:rsidR="00164724" w:rsidRPr="00DC2FCE" w14:paraId="07EE1FBC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75F9E9C9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F8ACA25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12669-2024</w:t>
            </w:r>
          </w:p>
        </w:tc>
        <w:tc>
          <w:tcPr>
            <w:tcW w:w="7193" w:type="dxa"/>
            <w:shd w:val="clear" w:color="auto" w:fill="auto"/>
          </w:tcPr>
          <w:p w14:paraId="5A79A650" w14:textId="1143F5E5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биктегравира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натрия (ГИЛС -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Биктегравир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натрия)</w:t>
            </w:r>
          </w:p>
        </w:tc>
      </w:tr>
      <w:tr w:rsidR="00164724" w:rsidRPr="00DC2FCE" w14:paraId="1637F1A8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05FBA51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37B8827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12670-2024</w:t>
            </w:r>
          </w:p>
        </w:tc>
        <w:tc>
          <w:tcPr>
            <w:tcW w:w="7193" w:type="dxa"/>
            <w:shd w:val="clear" w:color="auto" w:fill="auto"/>
          </w:tcPr>
          <w:p w14:paraId="3522E1A9" w14:textId="7A9C47F6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бозутиниба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моногидрата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Бозутиниба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моногидрат)</w:t>
            </w:r>
          </w:p>
        </w:tc>
      </w:tr>
      <w:tr w:rsidR="00164724" w:rsidRPr="00DC2FCE" w14:paraId="33A09225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F77BE49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FCBF765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12671-2024</w:t>
            </w:r>
          </w:p>
        </w:tc>
        <w:tc>
          <w:tcPr>
            <w:tcW w:w="7193" w:type="dxa"/>
            <w:shd w:val="clear" w:color="auto" w:fill="auto"/>
          </w:tcPr>
          <w:p w14:paraId="2EDEC7B7" w14:textId="02D627A6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вандетаниба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Вандетаниб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>)</w:t>
            </w:r>
          </w:p>
        </w:tc>
      </w:tr>
      <w:tr w:rsidR="00164724" w:rsidRPr="00DC2FCE" w14:paraId="0430D1F8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D69C0D3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6D174BAC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12672-2024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31BEEA57" w14:textId="7B225E5A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вемурафениба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Вемурафениб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>)</w:t>
            </w:r>
          </w:p>
        </w:tc>
      </w:tr>
      <w:tr w:rsidR="00164724" w:rsidRPr="0086256A" w14:paraId="362FFB0D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1F4F5834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F78AAC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12673-2024</w:t>
            </w:r>
          </w:p>
        </w:tc>
        <w:tc>
          <w:tcPr>
            <w:tcW w:w="7193" w:type="dxa"/>
            <w:shd w:val="clear" w:color="auto" w:fill="auto"/>
          </w:tcPr>
          <w:p w14:paraId="508FC2C6" w14:textId="0F9E3A11" w:rsidR="00164724" w:rsidRPr="00D510B2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винорелбина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тартрата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Винорелбина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тартрат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>)</w:t>
            </w:r>
          </w:p>
        </w:tc>
      </w:tr>
      <w:tr w:rsidR="00164724" w:rsidRPr="00DC2FCE" w14:paraId="49A94A0E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35BF347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990C8C2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12674-2024</w:t>
            </w:r>
          </w:p>
        </w:tc>
        <w:tc>
          <w:tcPr>
            <w:tcW w:w="7193" w:type="dxa"/>
            <w:shd w:val="clear" w:color="auto" w:fill="auto"/>
          </w:tcPr>
          <w:p w14:paraId="1272656A" w14:textId="0D8A402C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висмодегиба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Висмодегиб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>)</w:t>
            </w:r>
          </w:p>
        </w:tc>
      </w:tr>
      <w:tr w:rsidR="00164724" w:rsidRPr="00DC2FCE" w14:paraId="2CF4C653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0F694740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4DF1DAB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12675-2024</w:t>
            </w:r>
          </w:p>
        </w:tc>
        <w:tc>
          <w:tcPr>
            <w:tcW w:w="7193" w:type="dxa"/>
            <w:shd w:val="clear" w:color="auto" w:fill="auto"/>
          </w:tcPr>
          <w:p w14:paraId="0E820489" w14:textId="3F48D3F9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гликопиррония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бромида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Гликопиррония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бромид)</w:t>
            </w:r>
          </w:p>
        </w:tc>
      </w:tr>
      <w:tr w:rsidR="00164724" w:rsidRPr="00DC2FCE" w14:paraId="05759CC8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636EF583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2CD84F9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12676-2024</w:t>
            </w:r>
          </w:p>
        </w:tc>
        <w:tc>
          <w:tcPr>
            <w:tcW w:w="7193" w:type="dxa"/>
            <w:shd w:val="clear" w:color="auto" w:fill="auto"/>
          </w:tcPr>
          <w:p w14:paraId="11730AE5" w14:textId="4F48A4DE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гозоглиптина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малата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Гозоглиптина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малат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>)</w:t>
            </w:r>
          </w:p>
        </w:tc>
      </w:tr>
      <w:tr w:rsidR="00164724" w:rsidRPr="00DC2FCE" w14:paraId="383560A8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02C55AA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FDF2A8F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12677-2024</w:t>
            </w:r>
          </w:p>
        </w:tc>
        <w:tc>
          <w:tcPr>
            <w:tcW w:w="7193" w:type="dxa"/>
            <w:shd w:val="clear" w:color="auto" w:fill="auto"/>
          </w:tcPr>
          <w:p w14:paraId="1F707496" w14:textId="113A6E08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иксазомиба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цитрата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Иксазомиба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цитрат)</w:t>
            </w:r>
          </w:p>
        </w:tc>
      </w:tr>
      <w:tr w:rsidR="00164724" w:rsidRPr="00DC2FCE" w14:paraId="6FAE5378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21BD2701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708E135F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12678-2024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158A24B1" w14:textId="3E144E3C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канамицина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в сульфата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Канамицина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В сульфат)</w:t>
            </w:r>
          </w:p>
        </w:tc>
      </w:tr>
      <w:tr w:rsidR="00164724" w:rsidRPr="00DC2FCE" w14:paraId="3B7AC4C0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1A0C9B27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0A8F7F0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12679-2024</w:t>
            </w:r>
          </w:p>
        </w:tc>
        <w:tc>
          <w:tcPr>
            <w:tcW w:w="7193" w:type="dxa"/>
            <w:shd w:val="clear" w:color="auto" w:fill="auto"/>
          </w:tcPr>
          <w:p w14:paraId="1D3CAB0D" w14:textId="1EB64A2E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капреомицина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сульфата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Капреомицина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сульфат)</w:t>
            </w:r>
          </w:p>
        </w:tc>
      </w:tr>
      <w:tr w:rsidR="00164724" w:rsidRPr="00DC2FCE" w14:paraId="4CDE1B82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E60D1AC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3588993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12680-2024</w:t>
            </w:r>
          </w:p>
        </w:tc>
        <w:tc>
          <w:tcPr>
            <w:tcW w:w="7193" w:type="dxa"/>
            <w:shd w:val="clear" w:color="auto" w:fill="auto"/>
          </w:tcPr>
          <w:p w14:paraId="26A2C14B" w14:textId="44F9AD4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лаппаконитина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гидробромида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Лаппаконитина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гидробромид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>)</w:t>
            </w:r>
          </w:p>
        </w:tc>
      </w:tr>
      <w:tr w:rsidR="00164724" w:rsidRPr="00DC2FCE" w14:paraId="18C1EB7B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D8705F3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FFC1BF0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12681-2024</w:t>
            </w:r>
          </w:p>
        </w:tc>
        <w:tc>
          <w:tcPr>
            <w:tcW w:w="7193" w:type="dxa"/>
            <w:shd w:val="clear" w:color="auto" w:fill="auto"/>
          </w:tcPr>
          <w:p w14:paraId="25C885CE" w14:textId="7E6D9CFC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леналидомида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гидрохлорида моногидрата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Леналидомида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гидрохлорида моногидрат)</w:t>
            </w:r>
          </w:p>
        </w:tc>
      </w:tr>
      <w:tr w:rsidR="00164724" w:rsidRPr="00DC2FCE" w14:paraId="2E2411B4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4FB4A2DE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FD90BE4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12682-2024</w:t>
            </w:r>
          </w:p>
        </w:tc>
        <w:tc>
          <w:tcPr>
            <w:tcW w:w="7193" w:type="dxa"/>
            <w:shd w:val="clear" w:color="auto" w:fill="auto"/>
          </w:tcPr>
          <w:p w14:paraId="24AA2397" w14:textId="1BD8D2B4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ленватиниба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мезилата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Ленватиниба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мезилат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>)</w:t>
            </w:r>
          </w:p>
        </w:tc>
      </w:tr>
      <w:tr w:rsidR="00164724" w:rsidRPr="00DC2FCE" w14:paraId="2EAAE9C6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5FC715BE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39A00AC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12683-2024</w:t>
            </w:r>
          </w:p>
        </w:tc>
        <w:tc>
          <w:tcPr>
            <w:tcW w:w="7193" w:type="dxa"/>
            <w:shd w:val="clear" w:color="auto" w:fill="auto"/>
          </w:tcPr>
          <w:p w14:paraId="7618C0D7" w14:textId="7CB9798C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нандролона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деканоата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Нандролона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деканоат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>)</w:t>
            </w:r>
          </w:p>
        </w:tc>
      </w:tr>
      <w:tr w:rsidR="00164724" w:rsidRPr="00DC2FCE" w14:paraId="48D4F59F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1DD4DD89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A4386CC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12684-2024</w:t>
            </w:r>
          </w:p>
        </w:tc>
        <w:tc>
          <w:tcPr>
            <w:tcW w:w="7193" w:type="dxa"/>
            <w:shd w:val="clear" w:color="auto" w:fill="auto"/>
          </w:tcPr>
          <w:p w14:paraId="5B96F229" w14:textId="233157E9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упадацитиниба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Упадацитиниб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>)</w:t>
            </w:r>
          </w:p>
        </w:tc>
      </w:tr>
      <w:tr w:rsidR="00164724" w:rsidRPr="00DC2FCE" w14:paraId="6F627816" w14:textId="77777777" w:rsidTr="00EB12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  <w:shd w:val="clear" w:color="auto" w:fill="auto"/>
          </w:tcPr>
          <w:p w14:paraId="35DE6F09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1567D0B" w14:textId="77777777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12685-2024</w:t>
            </w:r>
          </w:p>
        </w:tc>
        <w:tc>
          <w:tcPr>
            <w:tcW w:w="7193" w:type="dxa"/>
            <w:shd w:val="clear" w:color="auto" w:fill="auto"/>
          </w:tcPr>
          <w:p w14:paraId="5E07E17E" w14:textId="086D8209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раствора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азоксимера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бромида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Азоксимера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бромид)</w:t>
            </w:r>
          </w:p>
        </w:tc>
      </w:tr>
      <w:tr w:rsidR="00164724" w:rsidRPr="00DC2FCE" w14:paraId="2664EF50" w14:textId="77777777" w:rsidTr="00EB1248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702C" w14:textId="77777777" w:rsidR="00164724" w:rsidRPr="00DC2FCE" w:rsidRDefault="00164724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2AE4" w14:textId="27D1F6E2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164724">
              <w:rPr>
                <w:rFonts w:ascii="Arial" w:hAnsi="Arial" w:cs="Arial"/>
                <w:color w:val="202021"/>
              </w:rPr>
              <w:t>ГСО 12686-2024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3DAC" w14:textId="7B0F12E6" w:rsidR="00164724" w:rsidRPr="00DC2FCE" w:rsidRDefault="00164724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2176A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2176A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изосорбида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динитрата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(разбавленного) (ГИЛС-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Изосорбида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2176AC">
              <w:rPr>
                <w:rFonts w:ascii="Arial" w:hAnsi="Arial" w:cs="Arial"/>
                <w:color w:val="202021"/>
              </w:rPr>
              <w:t>динитрат</w:t>
            </w:r>
            <w:proofErr w:type="spellEnd"/>
            <w:r w:rsidRPr="002176AC">
              <w:rPr>
                <w:rFonts w:ascii="Arial" w:hAnsi="Arial" w:cs="Arial"/>
                <w:color w:val="202021"/>
              </w:rPr>
              <w:t>)</w:t>
            </w:r>
          </w:p>
        </w:tc>
      </w:tr>
      <w:tr w:rsidR="00E46BCD" w:rsidRPr="00DC2FCE" w14:paraId="57090B55" w14:textId="77777777" w:rsidTr="00AD49C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ABFD7" w14:textId="77777777" w:rsidR="00E46BCD" w:rsidRPr="00DC2FCE" w:rsidRDefault="00E46BCD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4FA1" w14:textId="3F578907" w:rsidR="00E46BCD" w:rsidRPr="00164724" w:rsidRDefault="00E46BCD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E46BCD">
              <w:rPr>
                <w:rFonts w:ascii="Arial" w:hAnsi="Arial" w:cs="Arial"/>
                <w:color w:val="202021"/>
              </w:rPr>
              <w:t>ГСО 12687-2024</w:t>
            </w:r>
            <w:r>
              <w:rPr>
                <w:rFonts w:ascii="Arial" w:hAnsi="Arial" w:cs="Arial"/>
                <w:color w:val="202021"/>
              </w:rPr>
              <w:t>**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B9FD" w14:textId="0BA48DAD" w:rsidR="00E46BCD" w:rsidRPr="002176AC" w:rsidRDefault="00E46BCD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E46BCD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E46BCD">
              <w:rPr>
                <w:rFonts w:ascii="Arial" w:hAnsi="Arial" w:cs="Arial"/>
                <w:color w:val="202021"/>
              </w:rPr>
              <w:t xml:space="preserve"> состава N-</w:t>
            </w:r>
            <w:proofErr w:type="spellStart"/>
            <w:r w:rsidRPr="00E46BCD">
              <w:rPr>
                <w:rFonts w:ascii="Arial" w:hAnsi="Arial" w:cs="Arial"/>
                <w:color w:val="202021"/>
              </w:rPr>
              <w:t>дибутилнитрозамина</w:t>
            </w:r>
            <w:proofErr w:type="spellEnd"/>
            <w:r w:rsidRPr="00E46BCD">
              <w:rPr>
                <w:rFonts w:ascii="Arial" w:hAnsi="Arial" w:cs="Arial"/>
                <w:color w:val="202021"/>
              </w:rPr>
              <w:t xml:space="preserve"> (DBNA)</w:t>
            </w:r>
          </w:p>
        </w:tc>
      </w:tr>
      <w:tr w:rsidR="00E46BCD" w:rsidRPr="00DC2FCE" w14:paraId="199F5A2A" w14:textId="77777777" w:rsidTr="00AD49CC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46F6" w14:textId="77777777" w:rsidR="00E46BCD" w:rsidRPr="00DC2FCE" w:rsidRDefault="00E46BCD" w:rsidP="00587F8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0F8C" w14:textId="1C309D26" w:rsidR="00E46BCD" w:rsidRPr="00164724" w:rsidRDefault="00E46BCD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E46BCD">
              <w:rPr>
                <w:rFonts w:ascii="Arial" w:hAnsi="Arial" w:cs="Arial"/>
                <w:color w:val="202021"/>
              </w:rPr>
              <w:t>ГСО 12688-2024</w:t>
            </w:r>
            <w:r>
              <w:rPr>
                <w:rFonts w:ascii="Arial" w:hAnsi="Arial" w:cs="Arial"/>
                <w:color w:val="202021"/>
              </w:rPr>
              <w:t>**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794C" w14:textId="1DA0DD53" w:rsidR="00E46BCD" w:rsidRPr="002176AC" w:rsidRDefault="00E46BCD" w:rsidP="00587F83">
            <w:pPr>
              <w:spacing w:before="40" w:after="40"/>
              <w:rPr>
                <w:rFonts w:ascii="Arial" w:hAnsi="Arial" w:cs="Arial"/>
                <w:color w:val="202021"/>
              </w:rPr>
            </w:pPr>
            <w:proofErr w:type="gramStart"/>
            <w:r w:rsidRPr="00E46BCD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E46BCD">
              <w:rPr>
                <w:rFonts w:ascii="Arial" w:hAnsi="Arial" w:cs="Arial"/>
                <w:color w:val="202021"/>
              </w:rPr>
              <w:t xml:space="preserve"> состава геномной ДНК человека E701</w:t>
            </w:r>
          </w:p>
        </w:tc>
      </w:tr>
    </w:tbl>
    <w:p w14:paraId="0C95B70F" w14:textId="77777777" w:rsidR="00164724" w:rsidRDefault="00164724" w:rsidP="009E5B19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p w14:paraId="33B0F64B" w14:textId="26444C6E" w:rsidR="00EA7811" w:rsidRDefault="003C7139" w:rsidP="009E5B19">
      <w:pPr>
        <w:spacing w:after="0" w:line="240" w:lineRule="auto"/>
        <w:jc w:val="center"/>
        <w:rPr>
          <w:rFonts w:ascii="Arial" w:eastAsia="Calibri" w:hAnsi="Arial" w:cs="Arial"/>
          <w:bCs/>
          <w:color w:val="0070C0"/>
        </w:rPr>
      </w:pPr>
      <w:r>
        <w:rPr>
          <w:rFonts w:ascii="Arial" w:eastAsia="Calibri" w:hAnsi="Arial" w:cs="Arial"/>
          <w:bCs/>
          <w:color w:val="0070C0"/>
        </w:rPr>
        <w:t>*</w:t>
      </w:r>
      <w:r w:rsidRPr="003C7139">
        <w:rPr>
          <w:rFonts w:ascii="Arial" w:eastAsia="Calibri" w:hAnsi="Arial" w:cs="Arial"/>
          <w:bCs/>
          <w:color w:val="0070C0"/>
          <w:u w:val="single"/>
        </w:rPr>
        <w:t xml:space="preserve">58 типов </w:t>
      </w:r>
      <w:r>
        <w:rPr>
          <w:rFonts w:ascii="Arial" w:eastAsia="Calibri" w:hAnsi="Arial" w:cs="Arial"/>
          <w:bCs/>
          <w:color w:val="0070C0"/>
          <w:u w:val="single"/>
        </w:rPr>
        <w:t>Г</w:t>
      </w:r>
      <w:r w:rsidRPr="003C7139">
        <w:rPr>
          <w:rFonts w:ascii="Arial" w:eastAsia="Calibri" w:hAnsi="Arial" w:cs="Arial"/>
          <w:bCs/>
          <w:color w:val="0070C0"/>
          <w:u w:val="single"/>
        </w:rPr>
        <w:t>СО РФ</w:t>
      </w:r>
      <w:r w:rsidRPr="003C7139">
        <w:rPr>
          <w:rFonts w:ascii="Arial" w:eastAsia="Calibri" w:hAnsi="Arial" w:cs="Arial"/>
          <w:bCs/>
          <w:color w:val="0070C0"/>
        </w:rPr>
        <w:t xml:space="preserve"> </w:t>
      </w:r>
      <w:r>
        <w:rPr>
          <w:rFonts w:ascii="Arial" w:eastAsia="Calibri" w:hAnsi="Arial" w:cs="Arial"/>
          <w:bCs/>
          <w:color w:val="0070C0"/>
        </w:rPr>
        <w:t>включены</w:t>
      </w:r>
      <w:r w:rsidR="00EA7811" w:rsidRPr="00EB1248">
        <w:rPr>
          <w:rFonts w:ascii="Arial" w:eastAsia="Calibri" w:hAnsi="Arial" w:cs="Arial"/>
          <w:bCs/>
          <w:color w:val="0070C0"/>
        </w:rPr>
        <w:t xml:space="preserve"> в Перечень национальных </w:t>
      </w:r>
      <w:proofErr w:type="gramStart"/>
      <w:r w:rsidR="00EA7811" w:rsidRPr="00EB1248">
        <w:rPr>
          <w:rFonts w:ascii="Arial" w:eastAsia="Calibri" w:hAnsi="Arial" w:cs="Arial"/>
          <w:bCs/>
          <w:color w:val="0070C0"/>
        </w:rPr>
        <w:t>СО</w:t>
      </w:r>
      <w:proofErr w:type="gramEnd"/>
      <w:r>
        <w:rPr>
          <w:rFonts w:ascii="Arial" w:eastAsia="Calibri" w:hAnsi="Arial" w:cs="Arial"/>
          <w:bCs/>
          <w:color w:val="0070C0"/>
        </w:rPr>
        <w:t>, предлагаемых</w:t>
      </w:r>
      <w:r w:rsidR="00EA7811" w:rsidRPr="00EB1248">
        <w:rPr>
          <w:rFonts w:ascii="Arial" w:eastAsia="Calibri" w:hAnsi="Arial" w:cs="Arial"/>
          <w:bCs/>
          <w:color w:val="0070C0"/>
        </w:rPr>
        <w:t xml:space="preserve"> для </w:t>
      </w:r>
      <w:r>
        <w:rPr>
          <w:rFonts w:ascii="Arial" w:eastAsia="Calibri" w:hAnsi="Arial" w:cs="Arial"/>
          <w:bCs/>
          <w:color w:val="0070C0"/>
        </w:rPr>
        <w:t xml:space="preserve">признания в качестве МСО </w:t>
      </w:r>
      <w:r w:rsidR="00EA7811" w:rsidRPr="00EB1248">
        <w:rPr>
          <w:rFonts w:ascii="Arial" w:eastAsia="Calibri" w:hAnsi="Arial" w:cs="Arial"/>
          <w:bCs/>
          <w:color w:val="0070C0"/>
        </w:rPr>
        <w:t xml:space="preserve">на 60-е заседание НТКМетр </w:t>
      </w:r>
      <w:r w:rsidR="004D3CBE">
        <w:rPr>
          <w:rFonts w:ascii="Arial" w:eastAsia="Calibri" w:hAnsi="Arial" w:cs="Arial"/>
          <w:bCs/>
          <w:color w:val="0070C0"/>
        </w:rPr>
        <w:t>(</w:t>
      </w:r>
      <w:r w:rsidR="00EA7811" w:rsidRPr="00EB1248">
        <w:rPr>
          <w:rFonts w:ascii="Arial" w:eastAsia="Calibri" w:hAnsi="Arial" w:cs="Arial"/>
          <w:bCs/>
          <w:color w:val="0070C0"/>
        </w:rPr>
        <w:t>ноябрь 2024)</w:t>
      </w:r>
      <w:r>
        <w:rPr>
          <w:rFonts w:ascii="Arial" w:eastAsia="Calibri" w:hAnsi="Arial" w:cs="Arial"/>
          <w:bCs/>
          <w:color w:val="0070C0"/>
        </w:rPr>
        <w:t>.</w:t>
      </w:r>
    </w:p>
    <w:p w14:paraId="180F3029" w14:textId="77777777" w:rsidR="00DC3DD0" w:rsidRDefault="00DC3DD0" w:rsidP="009E5B19">
      <w:pPr>
        <w:spacing w:after="0" w:line="240" w:lineRule="auto"/>
        <w:jc w:val="center"/>
        <w:rPr>
          <w:rFonts w:ascii="Arial" w:eastAsia="Calibri" w:hAnsi="Arial" w:cs="Arial"/>
          <w:bCs/>
          <w:color w:val="0070C0"/>
        </w:rPr>
      </w:pPr>
    </w:p>
    <w:p w14:paraId="555984B1" w14:textId="227EB101" w:rsidR="00DC3DD0" w:rsidRDefault="00DC3DD0" w:rsidP="009E5B19">
      <w:pPr>
        <w:spacing w:after="0" w:line="240" w:lineRule="auto"/>
        <w:jc w:val="center"/>
        <w:rPr>
          <w:rFonts w:ascii="Arial" w:eastAsia="Calibri" w:hAnsi="Arial" w:cs="Arial"/>
          <w:bCs/>
          <w:color w:val="0070C0"/>
        </w:rPr>
      </w:pPr>
      <w:bookmarkStart w:id="1" w:name="_GoBack"/>
      <w:r w:rsidRPr="00DC3DD0">
        <w:rPr>
          <w:rFonts w:ascii="Arial" w:eastAsia="Calibri" w:hAnsi="Arial" w:cs="Arial"/>
          <w:bCs/>
          <w:color w:val="0070C0"/>
          <w:u w:val="single"/>
        </w:rPr>
        <w:t>**</w:t>
      </w:r>
      <w:bookmarkEnd w:id="1"/>
      <w:r w:rsidRPr="00DC3DD0">
        <w:rPr>
          <w:rFonts w:ascii="Arial" w:eastAsia="Calibri" w:hAnsi="Arial" w:cs="Arial"/>
          <w:bCs/>
          <w:color w:val="0070C0"/>
          <w:u w:val="single"/>
        </w:rPr>
        <w:t>1</w:t>
      </w:r>
      <w:r w:rsidR="00AD49CC">
        <w:rPr>
          <w:rFonts w:ascii="Arial" w:eastAsia="Calibri" w:hAnsi="Arial" w:cs="Arial"/>
          <w:bCs/>
          <w:color w:val="0070C0"/>
          <w:u w:val="single"/>
        </w:rPr>
        <w:t>0</w:t>
      </w:r>
      <w:r w:rsidRPr="00DC3DD0">
        <w:rPr>
          <w:rFonts w:ascii="Arial" w:eastAsia="Calibri" w:hAnsi="Arial" w:cs="Arial"/>
          <w:bCs/>
          <w:color w:val="0070C0"/>
          <w:u w:val="single"/>
        </w:rPr>
        <w:t xml:space="preserve"> типов ГСО РФ</w:t>
      </w:r>
      <w:r>
        <w:rPr>
          <w:rFonts w:ascii="Arial" w:eastAsia="Calibri" w:hAnsi="Arial" w:cs="Arial"/>
          <w:bCs/>
          <w:color w:val="0070C0"/>
        </w:rPr>
        <w:t xml:space="preserve"> планируется представить в МСО в 2025 г. </w:t>
      </w:r>
    </w:p>
    <w:p w14:paraId="19B75C01" w14:textId="4569BA6D" w:rsidR="00DC3DD0" w:rsidRPr="00EB1248" w:rsidRDefault="00DC3DD0" w:rsidP="009E5B19">
      <w:pPr>
        <w:spacing w:after="0" w:line="240" w:lineRule="auto"/>
        <w:jc w:val="center"/>
        <w:rPr>
          <w:rFonts w:ascii="Arial" w:eastAsia="Calibri" w:hAnsi="Arial" w:cs="Arial"/>
          <w:bCs/>
          <w:color w:val="0070C0"/>
        </w:rPr>
      </w:pPr>
      <w:r>
        <w:rPr>
          <w:rFonts w:ascii="Arial" w:eastAsia="Calibri" w:hAnsi="Arial" w:cs="Arial"/>
          <w:bCs/>
          <w:color w:val="0070C0"/>
        </w:rPr>
        <w:t xml:space="preserve">(получена заявка от производителя </w:t>
      </w:r>
      <w:proofErr w:type="gramStart"/>
      <w:r>
        <w:rPr>
          <w:rFonts w:ascii="Arial" w:eastAsia="Calibri" w:hAnsi="Arial" w:cs="Arial"/>
          <w:bCs/>
          <w:color w:val="0070C0"/>
        </w:rPr>
        <w:t>СО</w:t>
      </w:r>
      <w:proofErr w:type="gramEnd"/>
      <w:r>
        <w:rPr>
          <w:rFonts w:ascii="Arial" w:eastAsia="Calibri" w:hAnsi="Arial" w:cs="Arial"/>
          <w:bCs/>
          <w:color w:val="0070C0"/>
        </w:rPr>
        <w:t>).</w:t>
      </w:r>
    </w:p>
    <w:sectPr w:rsidR="00DC3DD0" w:rsidRPr="00EB1248" w:rsidSect="009F5B52">
      <w:footerReference w:type="default" r:id="rId10"/>
      <w:headerReference w:type="first" r:id="rId11"/>
      <w:pgSz w:w="11906" w:h="16838"/>
      <w:pgMar w:top="851" w:right="851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867C2" w14:textId="77777777" w:rsidR="00815615" w:rsidRDefault="00815615" w:rsidP="00D6583E">
      <w:pPr>
        <w:spacing w:after="0" w:line="240" w:lineRule="auto"/>
      </w:pPr>
      <w:r>
        <w:separator/>
      </w:r>
    </w:p>
  </w:endnote>
  <w:endnote w:type="continuationSeparator" w:id="0">
    <w:p w14:paraId="198BAB2B" w14:textId="77777777" w:rsidR="00815615" w:rsidRDefault="00815615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218635"/>
      <w:docPartObj>
        <w:docPartGallery w:val="Page Numbers (Bottom of Page)"/>
        <w:docPartUnique/>
      </w:docPartObj>
    </w:sdtPr>
    <w:sdtEndPr/>
    <w:sdtContent>
      <w:p w14:paraId="14EF7CC8" w14:textId="77777777" w:rsidR="00C3348F" w:rsidRDefault="00C3348F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AD49CC">
          <w:rPr>
            <w:rFonts w:ascii="Arial" w:hAnsi="Arial" w:cs="Arial"/>
            <w:noProof/>
            <w:sz w:val="24"/>
            <w:szCs w:val="24"/>
          </w:rPr>
          <w:t>23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292C6D1" w14:textId="77777777" w:rsidR="00C3348F" w:rsidRDefault="00C3348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110D9" w14:textId="77777777" w:rsidR="00815615" w:rsidRDefault="00815615" w:rsidP="00D6583E">
      <w:pPr>
        <w:spacing w:after="0" w:line="240" w:lineRule="auto"/>
      </w:pPr>
      <w:r>
        <w:separator/>
      </w:r>
    </w:p>
  </w:footnote>
  <w:footnote w:type="continuationSeparator" w:id="0">
    <w:p w14:paraId="7A3109A5" w14:textId="77777777" w:rsidR="00815615" w:rsidRDefault="00815615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097F0" w14:textId="228A90FB" w:rsidR="00C3348F" w:rsidRPr="00346697" w:rsidRDefault="00C3348F" w:rsidP="00DB7824">
    <w:pPr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Приложение № 5</w:t>
    </w:r>
  </w:p>
  <w:p w14:paraId="70C1BF0E" w14:textId="75FEFB27" w:rsidR="00C3348F" w:rsidRPr="00346697" w:rsidRDefault="00C3348F" w:rsidP="009F5B52">
    <w:pPr>
      <w:spacing w:after="0" w:line="240" w:lineRule="auto"/>
      <w:ind w:firstLine="567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к протоколу РГ ИЗ НТКМетр № 10</w:t>
    </w:r>
    <w:r w:rsidRPr="00346697">
      <w:rPr>
        <w:rFonts w:ascii="Arial" w:hAnsi="Arial" w:cs="Arial"/>
        <w:sz w:val="24"/>
        <w:szCs w:val="24"/>
      </w:rPr>
      <w:t>-202</w:t>
    </w:r>
    <w:r>
      <w:rPr>
        <w:rFonts w:ascii="Arial" w:hAnsi="Arial" w:cs="Arial"/>
        <w:sz w:val="24"/>
        <w:szCs w:val="24"/>
      </w:rPr>
      <w:t>4</w:t>
    </w:r>
  </w:p>
  <w:p w14:paraId="1F89F5A4" w14:textId="77777777" w:rsidR="00C3348F" w:rsidRDefault="00C334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60AA9"/>
    <w:multiLevelType w:val="hybridMultilevel"/>
    <w:tmpl w:val="966E8C7C"/>
    <w:lvl w:ilvl="0" w:tplc="2A1A892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60676"/>
    <w:multiLevelType w:val="hybridMultilevel"/>
    <w:tmpl w:val="4A88A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4D4F"/>
    <w:rsid w:val="00005581"/>
    <w:rsid w:val="00006C46"/>
    <w:rsid w:val="00007444"/>
    <w:rsid w:val="00015817"/>
    <w:rsid w:val="000207A0"/>
    <w:rsid w:val="000252DF"/>
    <w:rsid w:val="000403E9"/>
    <w:rsid w:val="000423A6"/>
    <w:rsid w:val="00050A37"/>
    <w:rsid w:val="0005190D"/>
    <w:rsid w:val="00056FAA"/>
    <w:rsid w:val="00057989"/>
    <w:rsid w:val="00067FC2"/>
    <w:rsid w:val="0007244F"/>
    <w:rsid w:val="0007592D"/>
    <w:rsid w:val="00081F3B"/>
    <w:rsid w:val="000A1392"/>
    <w:rsid w:val="000A7BE6"/>
    <w:rsid w:val="000B58EE"/>
    <w:rsid w:val="000B62DD"/>
    <w:rsid w:val="000C11F6"/>
    <w:rsid w:val="000D4B44"/>
    <w:rsid w:val="000E251D"/>
    <w:rsid w:val="000F0E86"/>
    <w:rsid w:val="000F503C"/>
    <w:rsid w:val="000F65AF"/>
    <w:rsid w:val="001008CE"/>
    <w:rsid w:val="00106939"/>
    <w:rsid w:val="00115353"/>
    <w:rsid w:val="00117878"/>
    <w:rsid w:val="00130CE5"/>
    <w:rsid w:val="00135A73"/>
    <w:rsid w:val="00143FD8"/>
    <w:rsid w:val="00145555"/>
    <w:rsid w:val="00150128"/>
    <w:rsid w:val="00164724"/>
    <w:rsid w:val="00172F94"/>
    <w:rsid w:val="00173D4F"/>
    <w:rsid w:val="00176930"/>
    <w:rsid w:val="00177F85"/>
    <w:rsid w:val="00182B5F"/>
    <w:rsid w:val="00183660"/>
    <w:rsid w:val="0019077E"/>
    <w:rsid w:val="001908CD"/>
    <w:rsid w:val="001A02F8"/>
    <w:rsid w:val="001A0F96"/>
    <w:rsid w:val="001A64E0"/>
    <w:rsid w:val="001A6518"/>
    <w:rsid w:val="001A69BA"/>
    <w:rsid w:val="001B1B4F"/>
    <w:rsid w:val="001B30F9"/>
    <w:rsid w:val="001C028B"/>
    <w:rsid w:val="001C2968"/>
    <w:rsid w:val="001C3630"/>
    <w:rsid w:val="001C3CA5"/>
    <w:rsid w:val="001C44A5"/>
    <w:rsid w:val="001C57D5"/>
    <w:rsid w:val="001D2A14"/>
    <w:rsid w:val="001D4FA9"/>
    <w:rsid w:val="001D60CB"/>
    <w:rsid w:val="001E357A"/>
    <w:rsid w:val="001E768C"/>
    <w:rsid w:val="001F383A"/>
    <w:rsid w:val="00200444"/>
    <w:rsid w:val="00200DE6"/>
    <w:rsid w:val="0020339E"/>
    <w:rsid w:val="00203F2C"/>
    <w:rsid w:val="00220A98"/>
    <w:rsid w:val="00230694"/>
    <w:rsid w:val="002339A2"/>
    <w:rsid w:val="00242224"/>
    <w:rsid w:val="002473C9"/>
    <w:rsid w:val="00263FFF"/>
    <w:rsid w:val="00264BB0"/>
    <w:rsid w:val="00265E0D"/>
    <w:rsid w:val="0026626C"/>
    <w:rsid w:val="002778CB"/>
    <w:rsid w:val="00287D86"/>
    <w:rsid w:val="002922DF"/>
    <w:rsid w:val="00294D66"/>
    <w:rsid w:val="002A0BC9"/>
    <w:rsid w:val="002B1FFB"/>
    <w:rsid w:val="002B331E"/>
    <w:rsid w:val="002B4B44"/>
    <w:rsid w:val="002C4E1D"/>
    <w:rsid w:val="002D2F83"/>
    <w:rsid w:val="002D4E8C"/>
    <w:rsid w:val="002D65DB"/>
    <w:rsid w:val="002E0AB4"/>
    <w:rsid w:val="002E578C"/>
    <w:rsid w:val="002E5F23"/>
    <w:rsid w:val="002E6C0E"/>
    <w:rsid w:val="002F432C"/>
    <w:rsid w:val="002F586D"/>
    <w:rsid w:val="002F695B"/>
    <w:rsid w:val="002F71A0"/>
    <w:rsid w:val="0031325F"/>
    <w:rsid w:val="003150AB"/>
    <w:rsid w:val="00320E00"/>
    <w:rsid w:val="00331818"/>
    <w:rsid w:val="00336FB2"/>
    <w:rsid w:val="003463B6"/>
    <w:rsid w:val="00346697"/>
    <w:rsid w:val="00352D13"/>
    <w:rsid w:val="0035564C"/>
    <w:rsid w:val="00365E9C"/>
    <w:rsid w:val="003724A0"/>
    <w:rsid w:val="0037271A"/>
    <w:rsid w:val="00374A6E"/>
    <w:rsid w:val="00375478"/>
    <w:rsid w:val="0037684B"/>
    <w:rsid w:val="00382904"/>
    <w:rsid w:val="00384E73"/>
    <w:rsid w:val="003851D0"/>
    <w:rsid w:val="003862F6"/>
    <w:rsid w:val="00387C9A"/>
    <w:rsid w:val="00397BA8"/>
    <w:rsid w:val="003A11B2"/>
    <w:rsid w:val="003A2BCB"/>
    <w:rsid w:val="003A6795"/>
    <w:rsid w:val="003B7135"/>
    <w:rsid w:val="003C169B"/>
    <w:rsid w:val="003C3D58"/>
    <w:rsid w:val="003C7139"/>
    <w:rsid w:val="003D1633"/>
    <w:rsid w:val="003D183E"/>
    <w:rsid w:val="003D32F5"/>
    <w:rsid w:val="003F6F7C"/>
    <w:rsid w:val="00416830"/>
    <w:rsid w:val="004277E1"/>
    <w:rsid w:val="004520A9"/>
    <w:rsid w:val="004552DB"/>
    <w:rsid w:val="004571DD"/>
    <w:rsid w:val="0046067B"/>
    <w:rsid w:val="00461395"/>
    <w:rsid w:val="00462EF9"/>
    <w:rsid w:val="0046779E"/>
    <w:rsid w:val="00472D46"/>
    <w:rsid w:val="00473233"/>
    <w:rsid w:val="004800F8"/>
    <w:rsid w:val="004824E3"/>
    <w:rsid w:val="0048559B"/>
    <w:rsid w:val="0048665B"/>
    <w:rsid w:val="00487E12"/>
    <w:rsid w:val="004929EF"/>
    <w:rsid w:val="00495D4F"/>
    <w:rsid w:val="004C5E7A"/>
    <w:rsid w:val="004D26DF"/>
    <w:rsid w:val="004D3CBE"/>
    <w:rsid w:val="004D448C"/>
    <w:rsid w:val="004D7BEE"/>
    <w:rsid w:val="004E39E3"/>
    <w:rsid w:val="004E640A"/>
    <w:rsid w:val="004F10BA"/>
    <w:rsid w:val="004F522F"/>
    <w:rsid w:val="004F5426"/>
    <w:rsid w:val="00505BC4"/>
    <w:rsid w:val="00511439"/>
    <w:rsid w:val="0051151C"/>
    <w:rsid w:val="005161B4"/>
    <w:rsid w:val="00521431"/>
    <w:rsid w:val="00521864"/>
    <w:rsid w:val="00523446"/>
    <w:rsid w:val="00534F72"/>
    <w:rsid w:val="00537D66"/>
    <w:rsid w:val="005533CF"/>
    <w:rsid w:val="00563116"/>
    <w:rsid w:val="005739D3"/>
    <w:rsid w:val="00577239"/>
    <w:rsid w:val="0058075F"/>
    <w:rsid w:val="0058079C"/>
    <w:rsid w:val="00582286"/>
    <w:rsid w:val="00583686"/>
    <w:rsid w:val="00584EC6"/>
    <w:rsid w:val="00587F83"/>
    <w:rsid w:val="00590B76"/>
    <w:rsid w:val="00593FB6"/>
    <w:rsid w:val="005971A7"/>
    <w:rsid w:val="005A6A2B"/>
    <w:rsid w:val="005B5BBE"/>
    <w:rsid w:val="005B6AD8"/>
    <w:rsid w:val="005E1A71"/>
    <w:rsid w:val="005E2763"/>
    <w:rsid w:val="005E4905"/>
    <w:rsid w:val="005E739C"/>
    <w:rsid w:val="005F2F48"/>
    <w:rsid w:val="00612599"/>
    <w:rsid w:val="00614F88"/>
    <w:rsid w:val="00622E03"/>
    <w:rsid w:val="00622E1F"/>
    <w:rsid w:val="00627B68"/>
    <w:rsid w:val="006302A2"/>
    <w:rsid w:val="006404B1"/>
    <w:rsid w:val="0064321E"/>
    <w:rsid w:val="0064636D"/>
    <w:rsid w:val="00647A17"/>
    <w:rsid w:val="00652952"/>
    <w:rsid w:val="00653C0C"/>
    <w:rsid w:val="00656AA7"/>
    <w:rsid w:val="00670321"/>
    <w:rsid w:val="006716CC"/>
    <w:rsid w:val="00683E19"/>
    <w:rsid w:val="006846FE"/>
    <w:rsid w:val="0069512F"/>
    <w:rsid w:val="006951C1"/>
    <w:rsid w:val="006A3A5A"/>
    <w:rsid w:val="006A5D89"/>
    <w:rsid w:val="006B6A6B"/>
    <w:rsid w:val="006B7D02"/>
    <w:rsid w:val="006C21D4"/>
    <w:rsid w:val="006C568B"/>
    <w:rsid w:val="006D20FE"/>
    <w:rsid w:val="006D5644"/>
    <w:rsid w:val="006D6CD7"/>
    <w:rsid w:val="006E0865"/>
    <w:rsid w:val="006E0D7F"/>
    <w:rsid w:val="006E30CA"/>
    <w:rsid w:val="006F6210"/>
    <w:rsid w:val="00701409"/>
    <w:rsid w:val="00712557"/>
    <w:rsid w:val="007229D8"/>
    <w:rsid w:val="00724503"/>
    <w:rsid w:val="007431CF"/>
    <w:rsid w:val="00746B45"/>
    <w:rsid w:val="00752627"/>
    <w:rsid w:val="00765087"/>
    <w:rsid w:val="00766BB9"/>
    <w:rsid w:val="00770055"/>
    <w:rsid w:val="0077219E"/>
    <w:rsid w:val="00774CE8"/>
    <w:rsid w:val="0077515E"/>
    <w:rsid w:val="00775EC9"/>
    <w:rsid w:val="00795393"/>
    <w:rsid w:val="007A2834"/>
    <w:rsid w:val="007A2F00"/>
    <w:rsid w:val="007A7873"/>
    <w:rsid w:val="007B2749"/>
    <w:rsid w:val="007B2934"/>
    <w:rsid w:val="007B6A29"/>
    <w:rsid w:val="007B76EA"/>
    <w:rsid w:val="007C24A3"/>
    <w:rsid w:val="007C70F0"/>
    <w:rsid w:val="007D029C"/>
    <w:rsid w:val="007D2856"/>
    <w:rsid w:val="007D70FA"/>
    <w:rsid w:val="007E0A2B"/>
    <w:rsid w:val="007E59F4"/>
    <w:rsid w:val="007E7502"/>
    <w:rsid w:val="007F1BFF"/>
    <w:rsid w:val="007F1E77"/>
    <w:rsid w:val="007F7606"/>
    <w:rsid w:val="00804597"/>
    <w:rsid w:val="008070B6"/>
    <w:rsid w:val="00810FE2"/>
    <w:rsid w:val="00812547"/>
    <w:rsid w:val="00815615"/>
    <w:rsid w:val="00820190"/>
    <w:rsid w:val="008219F0"/>
    <w:rsid w:val="00821ABD"/>
    <w:rsid w:val="00823AE5"/>
    <w:rsid w:val="00830203"/>
    <w:rsid w:val="00856342"/>
    <w:rsid w:val="008573A0"/>
    <w:rsid w:val="0086256A"/>
    <w:rsid w:val="0086595C"/>
    <w:rsid w:val="008744FB"/>
    <w:rsid w:val="0087744A"/>
    <w:rsid w:val="00880DCA"/>
    <w:rsid w:val="008812A0"/>
    <w:rsid w:val="008822FA"/>
    <w:rsid w:val="00882F38"/>
    <w:rsid w:val="008915ED"/>
    <w:rsid w:val="008960D5"/>
    <w:rsid w:val="008972EF"/>
    <w:rsid w:val="008A3C42"/>
    <w:rsid w:val="008B34F3"/>
    <w:rsid w:val="008B56D1"/>
    <w:rsid w:val="008C7191"/>
    <w:rsid w:val="008D3691"/>
    <w:rsid w:val="008E0210"/>
    <w:rsid w:val="008E55AA"/>
    <w:rsid w:val="00903135"/>
    <w:rsid w:val="0090597A"/>
    <w:rsid w:val="0091494F"/>
    <w:rsid w:val="00916DC2"/>
    <w:rsid w:val="009215EE"/>
    <w:rsid w:val="0092290F"/>
    <w:rsid w:val="00924C83"/>
    <w:rsid w:val="00930341"/>
    <w:rsid w:val="009529C8"/>
    <w:rsid w:val="00953D55"/>
    <w:rsid w:val="0095777C"/>
    <w:rsid w:val="0096644B"/>
    <w:rsid w:val="00985994"/>
    <w:rsid w:val="0099606B"/>
    <w:rsid w:val="009A1A6B"/>
    <w:rsid w:val="009A5BA1"/>
    <w:rsid w:val="009A628E"/>
    <w:rsid w:val="009B1142"/>
    <w:rsid w:val="009B3938"/>
    <w:rsid w:val="009B441D"/>
    <w:rsid w:val="009C0B80"/>
    <w:rsid w:val="009C4FD1"/>
    <w:rsid w:val="009C597E"/>
    <w:rsid w:val="009D0CCD"/>
    <w:rsid w:val="009E23D2"/>
    <w:rsid w:val="009E5B19"/>
    <w:rsid w:val="009E7979"/>
    <w:rsid w:val="009F5B52"/>
    <w:rsid w:val="009F60E1"/>
    <w:rsid w:val="00A01548"/>
    <w:rsid w:val="00A06F03"/>
    <w:rsid w:val="00A129A8"/>
    <w:rsid w:val="00A20B03"/>
    <w:rsid w:val="00A20C67"/>
    <w:rsid w:val="00A23722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620E3"/>
    <w:rsid w:val="00A7367A"/>
    <w:rsid w:val="00A77AE0"/>
    <w:rsid w:val="00A81316"/>
    <w:rsid w:val="00A84831"/>
    <w:rsid w:val="00A87BFA"/>
    <w:rsid w:val="00A90AFF"/>
    <w:rsid w:val="00A9749F"/>
    <w:rsid w:val="00AA173C"/>
    <w:rsid w:val="00AA17EF"/>
    <w:rsid w:val="00AA2579"/>
    <w:rsid w:val="00AA5283"/>
    <w:rsid w:val="00AB46DB"/>
    <w:rsid w:val="00AB56F3"/>
    <w:rsid w:val="00AC33F1"/>
    <w:rsid w:val="00AD0C7F"/>
    <w:rsid w:val="00AD49CC"/>
    <w:rsid w:val="00AD533E"/>
    <w:rsid w:val="00AE25D0"/>
    <w:rsid w:val="00AE302A"/>
    <w:rsid w:val="00AF4A15"/>
    <w:rsid w:val="00B07BB0"/>
    <w:rsid w:val="00B1418E"/>
    <w:rsid w:val="00B14A20"/>
    <w:rsid w:val="00B17220"/>
    <w:rsid w:val="00B218FA"/>
    <w:rsid w:val="00B2203B"/>
    <w:rsid w:val="00B44F6B"/>
    <w:rsid w:val="00B50EDA"/>
    <w:rsid w:val="00B602CE"/>
    <w:rsid w:val="00B63D88"/>
    <w:rsid w:val="00B63E72"/>
    <w:rsid w:val="00B66C14"/>
    <w:rsid w:val="00B76E13"/>
    <w:rsid w:val="00BB1659"/>
    <w:rsid w:val="00BB2360"/>
    <w:rsid w:val="00BB2CDC"/>
    <w:rsid w:val="00BC04C5"/>
    <w:rsid w:val="00BD5CEF"/>
    <w:rsid w:val="00BD6359"/>
    <w:rsid w:val="00BE69C0"/>
    <w:rsid w:val="00BF0949"/>
    <w:rsid w:val="00BF4E70"/>
    <w:rsid w:val="00BF625C"/>
    <w:rsid w:val="00C03D8F"/>
    <w:rsid w:val="00C1302E"/>
    <w:rsid w:val="00C15505"/>
    <w:rsid w:val="00C17C3A"/>
    <w:rsid w:val="00C20C6F"/>
    <w:rsid w:val="00C24474"/>
    <w:rsid w:val="00C3348F"/>
    <w:rsid w:val="00C3350E"/>
    <w:rsid w:val="00C36621"/>
    <w:rsid w:val="00C36D15"/>
    <w:rsid w:val="00C3716D"/>
    <w:rsid w:val="00C547B5"/>
    <w:rsid w:val="00C551E2"/>
    <w:rsid w:val="00C55CA8"/>
    <w:rsid w:val="00C61A86"/>
    <w:rsid w:val="00C73D79"/>
    <w:rsid w:val="00C8684D"/>
    <w:rsid w:val="00C948BF"/>
    <w:rsid w:val="00C94F68"/>
    <w:rsid w:val="00CB15A3"/>
    <w:rsid w:val="00CB2A3F"/>
    <w:rsid w:val="00CB4C3C"/>
    <w:rsid w:val="00CC27F9"/>
    <w:rsid w:val="00CC5976"/>
    <w:rsid w:val="00CD153D"/>
    <w:rsid w:val="00CD25E1"/>
    <w:rsid w:val="00CE44CD"/>
    <w:rsid w:val="00CE5ED3"/>
    <w:rsid w:val="00CF2CD1"/>
    <w:rsid w:val="00D07E4B"/>
    <w:rsid w:val="00D21A59"/>
    <w:rsid w:val="00D22B38"/>
    <w:rsid w:val="00D249A1"/>
    <w:rsid w:val="00D32D45"/>
    <w:rsid w:val="00D32E8E"/>
    <w:rsid w:val="00D32F6D"/>
    <w:rsid w:val="00D35CFE"/>
    <w:rsid w:val="00D410A9"/>
    <w:rsid w:val="00D45412"/>
    <w:rsid w:val="00D50CD3"/>
    <w:rsid w:val="00D510B2"/>
    <w:rsid w:val="00D521BF"/>
    <w:rsid w:val="00D54AD4"/>
    <w:rsid w:val="00D578CB"/>
    <w:rsid w:val="00D6583E"/>
    <w:rsid w:val="00D66CB4"/>
    <w:rsid w:val="00D700DA"/>
    <w:rsid w:val="00D8237C"/>
    <w:rsid w:val="00D96455"/>
    <w:rsid w:val="00DA0196"/>
    <w:rsid w:val="00DA1616"/>
    <w:rsid w:val="00DA1E1D"/>
    <w:rsid w:val="00DA26E7"/>
    <w:rsid w:val="00DA6167"/>
    <w:rsid w:val="00DA6E9C"/>
    <w:rsid w:val="00DB39FF"/>
    <w:rsid w:val="00DB7080"/>
    <w:rsid w:val="00DB7824"/>
    <w:rsid w:val="00DC2FCE"/>
    <w:rsid w:val="00DC3502"/>
    <w:rsid w:val="00DC3DD0"/>
    <w:rsid w:val="00DC3DD5"/>
    <w:rsid w:val="00DD2399"/>
    <w:rsid w:val="00DD5854"/>
    <w:rsid w:val="00DE02B0"/>
    <w:rsid w:val="00DE1BD9"/>
    <w:rsid w:val="00DE28A0"/>
    <w:rsid w:val="00DE52AC"/>
    <w:rsid w:val="00DF05F3"/>
    <w:rsid w:val="00DF3CE5"/>
    <w:rsid w:val="00DF6A1B"/>
    <w:rsid w:val="00E045E8"/>
    <w:rsid w:val="00E23178"/>
    <w:rsid w:val="00E2385C"/>
    <w:rsid w:val="00E25BE0"/>
    <w:rsid w:val="00E2631F"/>
    <w:rsid w:val="00E37867"/>
    <w:rsid w:val="00E37EC4"/>
    <w:rsid w:val="00E422C6"/>
    <w:rsid w:val="00E425A7"/>
    <w:rsid w:val="00E43F6D"/>
    <w:rsid w:val="00E4504E"/>
    <w:rsid w:val="00E46BCD"/>
    <w:rsid w:val="00E50E2F"/>
    <w:rsid w:val="00E52E27"/>
    <w:rsid w:val="00E553FA"/>
    <w:rsid w:val="00E577D2"/>
    <w:rsid w:val="00E608A9"/>
    <w:rsid w:val="00E60F0F"/>
    <w:rsid w:val="00E61C38"/>
    <w:rsid w:val="00E773F2"/>
    <w:rsid w:val="00E87F3B"/>
    <w:rsid w:val="00EA1E17"/>
    <w:rsid w:val="00EA4A17"/>
    <w:rsid w:val="00EA7811"/>
    <w:rsid w:val="00EB1248"/>
    <w:rsid w:val="00EB756A"/>
    <w:rsid w:val="00EB76EB"/>
    <w:rsid w:val="00EC3FBB"/>
    <w:rsid w:val="00EC60B1"/>
    <w:rsid w:val="00ED10C5"/>
    <w:rsid w:val="00ED189C"/>
    <w:rsid w:val="00ED69C2"/>
    <w:rsid w:val="00ED6F31"/>
    <w:rsid w:val="00EE4D15"/>
    <w:rsid w:val="00EE60ED"/>
    <w:rsid w:val="00EF0FA9"/>
    <w:rsid w:val="00EF346C"/>
    <w:rsid w:val="00EF7B78"/>
    <w:rsid w:val="00F12FC3"/>
    <w:rsid w:val="00F14359"/>
    <w:rsid w:val="00F161D4"/>
    <w:rsid w:val="00F21DD9"/>
    <w:rsid w:val="00F27A08"/>
    <w:rsid w:val="00F33118"/>
    <w:rsid w:val="00F34E41"/>
    <w:rsid w:val="00F36729"/>
    <w:rsid w:val="00F4502D"/>
    <w:rsid w:val="00F470D7"/>
    <w:rsid w:val="00F4718F"/>
    <w:rsid w:val="00F51AF1"/>
    <w:rsid w:val="00F53C51"/>
    <w:rsid w:val="00F541BD"/>
    <w:rsid w:val="00F7104E"/>
    <w:rsid w:val="00F72483"/>
    <w:rsid w:val="00F83B90"/>
    <w:rsid w:val="00F85109"/>
    <w:rsid w:val="00F90037"/>
    <w:rsid w:val="00FB6C10"/>
    <w:rsid w:val="00FD1F49"/>
    <w:rsid w:val="00FD2EC4"/>
    <w:rsid w:val="00FD5977"/>
    <w:rsid w:val="00FE4103"/>
    <w:rsid w:val="00FE4E93"/>
    <w:rsid w:val="00FE5D27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4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  <w:style w:type="character" w:styleId="aa">
    <w:name w:val="Strong"/>
    <w:basedOn w:val="a0"/>
    <w:uiPriority w:val="22"/>
    <w:qFormat/>
    <w:rsid w:val="006404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5A65D-8E5F-42E9-A3D3-63B72303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5856</Words>
  <Characters>33381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Анфилатова</cp:lastModifiedBy>
  <cp:revision>6</cp:revision>
  <dcterms:created xsi:type="dcterms:W3CDTF">2024-10-15T13:16:00Z</dcterms:created>
  <dcterms:modified xsi:type="dcterms:W3CDTF">2024-10-16T13:51:00Z</dcterms:modified>
</cp:coreProperties>
</file>